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C8" w:rsidRPr="007254CF" w:rsidRDefault="007254CF" w:rsidP="007254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CF">
        <w:rPr>
          <w:rFonts w:ascii="Times New Roman" w:hAnsi="Times New Roman" w:cs="Times New Roman"/>
          <w:b/>
          <w:sz w:val="28"/>
          <w:szCs w:val="28"/>
        </w:rPr>
        <w:t>GMINNY KALENDARZ ZAWODÓW SPORTOWYCH</w:t>
      </w:r>
    </w:p>
    <w:p w:rsidR="007254CF" w:rsidRPr="007254CF" w:rsidRDefault="007254CF" w:rsidP="007254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CF">
        <w:rPr>
          <w:rFonts w:ascii="Times New Roman" w:hAnsi="Times New Roman" w:cs="Times New Roman"/>
          <w:b/>
          <w:sz w:val="28"/>
          <w:szCs w:val="28"/>
        </w:rPr>
        <w:t>SZKÓŁ PODSTAWOWYCH W ROKU SZKOLNYM 2015/2016</w:t>
      </w:r>
    </w:p>
    <w:p w:rsidR="007254CF" w:rsidRDefault="007254CF" w:rsidP="007254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CF">
        <w:rPr>
          <w:rFonts w:ascii="Times New Roman" w:hAnsi="Times New Roman" w:cs="Times New Roman"/>
          <w:b/>
          <w:sz w:val="28"/>
          <w:szCs w:val="28"/>
        </w:rPr>
        <w:t>POD PATRONATEM WÓJTA GMINY LIPOWA</w:t>
      </w:r>
    </w:p>
    <w:p w:rsidR="007254CF" w:rsidRDefault="007254CF" w:rsidP="007254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CF" w:rsidRDefault="007254CF" w:rsidP="007254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„Każdy rodzaj sportu niesie ze sobą bogaty skarbiec wartości , które zawsze trzeba sobie uświadomić, aby móc je urzeczywistniać”.</w:t>
      </w:r>
    </w:p>
    <w:p w:rsidR="007254CF" w:rsidRDefault="007254CF" w:rsidP="007254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Paweł II</w:t>
      </w:r>
    </w:p>
    <w:p w:rsidR="007254CF" w:rsidRDefault="007254CF" w:rsidP="007254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19F" w:rsidRDefault="005E119F" w:rsidP="007254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C82" w:rsidRDefault="00651C82" w:rsidP="007254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710"/>
        <w:gridCol w:w="3110"/>
        <w:gridCol w:w="1476"/>
        <w:gridCol w:w="2474"/>
        <w:gridCol w:w="1870"/>
      </w:tblGrid>
      <w:tr w:rsidR="0052410E" w:rsidTr="0052410E">
        <w:tc>
          <w:tcPr>
            <w:tcW w:w="710" w:type="dxa"/>
          </w:tcPr>
          <w:p w:rsidR="00287FC7" w:rsidRPr="0052410E" w:rsidRDefault="00287FC7" w:rsidP="00651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0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110" w:type="dxa"/>
          </w:tcPr>
          <w:p w:rsidR="00287FC7" w:rsidRPr="0052410E" w:rsidRDefault="00287FC7" w:rsidP="00651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0E">
              <w:rPr>
                <w:rFonts w:ascii="Times New Roman" w:hAnsi="Times New Roman" w:cs="Times New Roman"/>
                <w:b/>
                <w:sz w:val="28"/>
                <w:szCs w:val="28"/>
              </w:rPr>
              <w:t>Dyscyplina</w:t>
            </w:r>
          </w:p>
        </w:tc>
        <w:tc>
          <w:tcPr>
            <w:tcW w:w="1476" w:type="dxa"/>
          </w:tcPr>
          <w:p w:rsidR="00287FC7" w:rsidRPr="0052410E" w:rsidRDefault="00287FC7" w:rsidP="00651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0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474" w:type="dxa"/>
          </w:tcPr>
          <w:p w:rsidR="00287FC7" w:rsidRPr="0052410E" w:rsidRDefault="00287FC7" w:rsidP="00651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0E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  <w:tc>
          <w:tcPr>
            <w:tcW w:w="1870" w:type="dxa"/>
          </w:tcPr>
          <w:p w:rsidR="00287FC7" w:rsidRDefault="00287FC7" w:rsidP="00651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10E">
              <w:rPr>
                <w:rFonts w:ascii="Times New Roman" w:hAnsi="Times New Roman" w:cs="Times New Roman"/>
                <w:b/>
                <w:sz w:val="28"/>
                <w:szCs w:val="28"/>
              </w:rPr>
              <w:t>Organizator</w:t>
            </w:r>
          </w:p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10E" w:rsidTr="0052410E">
        <w:tc>
          <w:tcPr>
            <w:tcW w:w="710" w:type="dxa"/>
          </w:tcPr>
          <w:p w:rsidR="00287FC7" w:rsidRPr="00651C82" w:rsidRDefault="00287FC7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287FC7" w:rsidRPr="0052410E" w:rsidRDefault="00287FC7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0E">
              <w:rPr>
                <w:rFonts w:ascii="Times New Roman" w:hAnsi="Times New Roman" w:cs="Times New Roman"/>
                <w:sz w:val="24"/>
                <w:szCs w:val="24"/>
              </w:rPr>
              <w:t xml:space="preserve">Mini piłka nożna </w:t>
            </w:r>
            <w:proofErr w:type="spellStart"/>
            <w:r w:rsidRPr="0052410E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 w:rsidRPr="0052410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2410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476" w:type="dxa"/>
          </w:tcPr>
          <w:p w:rsidR="00287FC7" w:rsidRPr="0052410E" w:rsidRDefault="0052410E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0E"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  <w:r w:rsidR="00287FC7" w:rsidRPr="005241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4" w:type="dxa"/>
          </w:tcPr>
          <w:p w:rsidR="00287FC7" w:rsidRPr="0052410E" w:rsidRDefault="00287FC7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0E">
              <w:rPr>
                <w:rFonts w:ascii="Times New Roman" w:hAnsi="Times New Roman" w:cs="Times New Roman"/>
                <w:sz w:val="24"/>
                <w:szCs w:val="24"/>
              </w:rPr>
              <w:t>Orlik Pietrzykowice</w:t>
            </w:r>
          </w:p>
        </w:tc>
        <w:tc>
          <w:tcPr>
            <w:tcW w:w="1870" w:type="dxa"/>
          </w:tcPr>
          <w:p w:rsidR="00287FC7" w:rsidRPr="0052410E" w:rsidRDefault="00287FC7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0E"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</w:tr>
      <w:tr w:rsidR="0052410E" w:rsidTr="0052410E">
        <w:tc>
          <w:tcPr>
            <w:tcW w:w="710" w:type="dxa"/>
          </w:tcPr>
          <w:p w:rsidR="00287FC7" w:rsidRPr="00651C82" w:rsidRDefault="0052410E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287FC7" w:rsidRPr="0052410E" w:rsidRDefault="0052410E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Sztafetowe biegi przełajowe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476" w:type="dxa"/>
          </w:tcPr>
          <w:p w:rsidR="00287FC7" w:rsidRPr="0052410E" w:rsidRDefault="0052410E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5.10.2015</w:t>
            </w:r>
          </w:p>
        </w:tc>
        <w:tc>
          <w:tcPr>
            <w:tcW w:w="2474" w:type="dxa"/>
          </w:tcPr>
          <w:p w:rsidR="00287FC7" w:rsidRPr="0052410E" w:rsidRDefault="0052410E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Boisko LKS Lipowa</w:t>
            </w:r>
          </w:p>
        </w:tc>
        <w:tc>
          <w:tcPr>
            <w:tcW w:w="1870" w:type="dxa"/>
          </w:tcPr>
          <w:p w:rsidR="00287FC7" w:rsidRPr="0052410E" w:rsidRDefault="0052410E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</w:tr>
      <w:tr w:rsidR="0052410E" w:rsidTr="0052410E">
        <w:tc>
          <w:tcPr>
            <w:tcW w:w="710" w:type="dxa"/>
          </w:tcPr>
          <w:p w:rsidR="00287FC7" w:rsidRPr="00651C82" w:rsidRDefault="0052410E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0" w:type="dxa"/>
          </w:tcPr>
          <w:p w:rsidR="00287FC7" w:rsidRPr="0052410E" w:rsidRDefault="0052410E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gier i zabaw</w:t>
            </w:r>
          </w:p>
        </w:tc>
        <w:tc>
          <w:tcPr>
            <w:tcW w:w="1476" w:type="dxa"/>
          </w:tcPr>
          <w:p w:rsidR="00287FC7" w:rsidRPr="0052410E" w:rsidRDefault="0052410E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2474" w:type="dxa"/>
          </w:tcPr>
          <w:p w:rsidR="00287FC7" w:rsidRPr="0052410E" w:rsidRDefault="0052410E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  <w:tc>
          <w:tcPr>
            <w:tcW w:w="1870" w:type="dxa"/>
          </w:tcPr>
          <w:p w:rsidR="00287FC7" w:rsidRPr="0052410E" w:rsidRDefault="0052410E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</w:tr>
      <w:tr w:rsidR="0052410E" w:rsidTr="0052410E">
        <w:tc>
          <w:tcPr>
            <w:tcW w:w="710" w:type="dxa"/>
          </w:tcPr>
          <w:p w:rsidR="00287FC7" w:rsidRPr="00651C82" w:rsidRDefault="0052410E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0" w:type="dxa"/>
          </w:tcPr>
          <w:p w:rsidR="00287FC7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Minikoszykówka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476" w:type="dxa"/>
          </w:tcPr>
          <w:p w:rsidR="00287FC7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3.12.2015</w:t>
            </w:r>
          </w:p>
        </w:tc>
        <w:tc>
          <w:tcPr>
            <w:tcW w:w="2474" w:type="dxa"/>
          </w:tcPr>
          <w:p w:rsidR="00287FC7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  <w:tc>
          <w:tcPr>
            <w:tcW w:w="1870" w:type="dxa"/>
          </w:tcPr>
          <w:p w:rsidR="00287FC7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</w:tr>
      <w:tr w:rsidR="0052410E" w:rsidTr="0052410E">
        <w:tc>
          <w:tcPr>
            <w:tcW w:w="710" w:type="dxa"/>
          </w:tcPr>
          <w:p w:rsidR="00287FC7" w:rsidRPr="00651C82" w:rsidRDefault="00651C82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0" w:type="dxa"/>
          </w:tcPr>
          <w:p w:rsidR="00287FC7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</w:p>
        </w:tc>
        <w:tc>
          <w:tcPr>
            <w:tcW w:w="1476" w:type="dxa"/>
          </w:tcPr>
          <w:p w:rsidR="00287FC7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2474" w:type="dxa"/>
          </w:tcPr>
          <w:p w:rsidR="00287FC7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Słotwina</w:t>
            </w:r>
          </w:p>
        </w:tc>
        <w:tc>
          <w:tcPr>
            <w:tcW w:w="1870" w:type="dxa"/>
          </w:tcPr>
          <w:p w:rsidR="00287FC7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Słotwina</w:t>
            </w:r>
          </w:p>
        </w:tc>
      </w:tr>
      <w:tr w:rsidR="00651C82" w:rsidTr="0052410E">
        <w:tc>
          <w:tcPr>
            <w:tcW w:w="710" w:type="dxa"/>
          </w:tcPr>
          <w:p w:rsidR="00651C82" w:rsidRPr="00651C82" w:rsidRDefault="00651C82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0" w:type="dxa"/>
          </w:tcPr>
          <w:p w:rsidR="00651C82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Narciarstwo klasyczne</w:t>
            </w:r>
          </w:p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biegi narciarskie)</w:t>
            </w:r>
          </w:p>
        </w:tc>
        <w:tc>
          <w:tcPr>
            <w:tcW w:w="1476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Lipowa</w:t>
            </w:r>
          </w:p>
        </w:tc>
        <w:tc>
          <w:tcPr>
            <w:tcW w:w="187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</w:tr>
      <w:tr w:rsidR="00651C82" w:rsidTr="0052410E">
        <w:tc>
          <w:tcPr>
            <w:tcW w:w="710" w:type="dxa"/>
          </w:tcPr>
          <w:p w:rsidR="00651C82" w:rsidRPr="00651C82" w:rsidRDefault="00651C82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Tenis stołowy</w:t>
            </w:r>
          </w:p>
        </w:tc>
        <w:tc>
          <w:tcPr>
            <w:tcW w:w="1476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  <w:tc>
          <w:tcPr>
            <w:tcW w:w="2474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Leśna</w:t>
            </w:r>
          </w:p>
        </w:tc>
        <w:tc>
          <w:tcPr>
            <w:tcW w:w="187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Leśna</w:t>
            </w:r>
          </w:p>
        </w:tc>
      </w:tr>
      <w:tr w:rsidR="00651C82" w:rsidTr="0052410E">
        <w:tc>
          <w:tcPr>
            <w:tcW w:w="710" w:type="dxa"/>
          </w:tcPr>
          <w:p w:rsidR="00651C82" w:rsidRPr="00651C82" w:rsidRDefault="00651C82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476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4.03.2016</w:t>
            </w:r>
          </w:p>
        </w:tc>
        <w:tc>
          <w:tcPr>
            <w:tcW w:w="2474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 Szczyrk</w:t>
            </w:r>
          </w:p>
        </w:tc>
        <w:tc>
          <w:tcPr>
            <w:tcW w:w="187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</w:tr>
      <w:tr w:rsidR="00651C82" w:rsidTr="0052410E">
        <w:tc>
          <w:tcPr>
            <w:tcW w:w="710" w:type="dxa"/>
          </w:tcPr>
          <w:p w:rsidR="00651C82" w:rsidRPr="00651C82" w:rsidRDefault="00651C82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1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piłka siatkowa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476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474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Leśna</w:t>
            </w:r>
          </w:p>
        </w:tc>
        <w:tc>
          <w:tcPr>
            <w:tcW w:w="187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Leśna</w:t>
            </w:r>
          </w:p>
        </w:tc>
      </w:tr>
      <w:tr w:rsidR="00651C82" w:rsidTr="0052410E">
        <w:tc>
          <w:tcPr>
            <w:tcW w:w="710" w:type="dxa"/>
          </w:tcPr>
          <w:p w:rsidR="00651C82" w:rsidRPr="00651C82" w:rsidRDefault="00651C82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1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piłka ręczna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476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2474" w:type="dxa"/>
          </w:tcPr>
          <w:p w:rsidR="00651C82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</w:t>
            </w:r>
          </w:p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Twardorzeczce</w:t>
            </w:r>
          </w:p>
        </w:tc>
        <w:tc>
          <w:tcPr>
            <w:tcW w:w="187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</w:tr>
      <w:tr w:rsidR="00651C82" w:rsidTr="0052410E">
        <w:tc>
          <w:tcPr>
            <w:tcW w:w="710" w:type="dxa"/>
          </w:tcPr>
          <w:p w:rsidR="00651C82" w:rsidRPr="00651C82" w:rsidRDefault="00651C82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10" w:type="dxa"/>
          </w:tcPr>
          <w:p w:rsidR="00651C82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Czwórbój lekkoatletyczny</w:t>
            </w:r>
          </w:p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476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2474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  <w:tc>
          <w:tcPr>
            <w:tcW w:w="187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</w:tr>
      <w:tr w:rsidR="00651C82" w:rsidTr="0052410E">
        <w:tc>
          <w:tcPr>
            <w:tcW w:w="710" w:type="dxa"/>
          </w:tcPr>
          <w:p w:rsidR="00651C82" w:rsidRPr="00651C82" w:rsidRDefault="00651C82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1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Biegi rozstawne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476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2474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Boisko LKS Lipowa</w:t>
            </w:r>
          </w:p>
        </w:tc>
        <w:tc>
          <w:tcPr>
            <w:tcW w:w="187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82" w:rsidTr="0052410E">
        <w:tc>
          <w:tcPr>
            <w:tcW w:w="710" w:type="dxa"/>
          </w:tcPr>
          <w:p w:rsidR="00651C82" w:rsidRPr="00651C82" w:rsidRDefault="00651C82" w:rsidP="0065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8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1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Gminnego Współzawodnictwa Sportowego Szkół Podstawowych</w:t>
            </w:r>
          </w:p>
        </w:tc>
        <w:tc>
          <w:tcPr>
            <w:tcW w:w="1476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2474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  <w:tc>
          <w:tcPr>
            <w:tcW w:w="1870" w:type="dxa"/>
          </w:tcPr>
          <w:p w:rsidR="00651C82" w:rsidRPr="0052410E" w:rsidRDefault="00651C82" w:rsidP="0065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Lipowa</w:t>
            </w:r>
          </w:p>
        </w:tc>
      </w:tr>
    </w:tbl>
    <w:p w:rsidR="007254CF" w:rsidRDefault="007254CF" w:rsidP="007254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4CF" w:rsidRPr="007254CF" w:rsidRDefault="007254CF" w:rsidP="007254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254CF" w:rsidRPr="007254CF" w:rsidSect="007E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54CF"/>
    <w:rsid w:val="00287FC7"/>
    <w:rsid w:val="0052410E"/>
    <w:rsid w:val="005E119F"/>
    <w:rsid w:val="00651C82"/>
    <w:rsid w:val="007254CF"/>
    <w:rsid w:val="007E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beatriss</dc:creator>
  <cp:lastModifiedBy>beatriss</cp:lastModifiedBy>
  <cp:revision>4</cp:revision>
  <dcterms:created xsi:type="dcterms:W3CDTF">2015-09-17T18:55:00Z</dcterms:created>
  <dcterms:modified xsi:type="dcterms:W3CDTF">2015-09-17T19:16:00Z</dcterms:modified>
</cp:coreProperties>
</file>