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A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REKRUTACJA DO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KLASY I </w:t>
      </w: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SZKOŁY PODSTAWOW</w:t>
      </w:r>
      <w:r w:rsidR="00833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EJ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W LIPOWEJ</w:t>
      </w: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rok szkolny 202</w:t>
      </w:r>
      <w:r w:rsidR="00BD3E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/202</w:t>
      </w:r>
      <w:r w:rsidR="00BD3E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D404DA" w:rsidRPr="00F1183B" w:rsidRDefault="00D404DA" w:rsidP="00D4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Szanowni Rodzice i Opiekunowie! Prosimy o zapoznanie się z poniższymi informac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jami dotyczącymi rekrutacji do Szkoły P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odstawow</w:t>
      </w:r>
      <w:r w:rsidR="00833B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ej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Lipowej 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rok szkolny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BD3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/202</w:t>
      </w:r>
      <w:r w:rsidR="00BD3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04DA" w:rsidRPr="00753FB2" w:rsidRDefault="00BA3BA4" w:rsidP="00D404DA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OGÓLNE</w:t>
      </w:r>
    </w:p>
    <w:p w:rsidR="00582A75" w:rsidRDefault="00BA3BA4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klasy I przyjmowane są</w:t>
      </w:r>
      <w:r w:rsidR="00582A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D404DA"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A3BA4" w:rsidRPr="00BA3BA4" w:rsidRDefault="00D404DA" w:rsidP="00BA3BA4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333333"/>
        </w:rPr>
      </w:pPr>
      <w:r w:rsidRPr="00582A75">
        <w:rPr>
          <w:color w:val="333333"/>
        </w:rPr>
        <w:t>dzieci 7-letnie (</w:t>
      </w:r>
      <w:r w:rsidR="00BA3BA4">
        <w:rPr>
          <w:color w:val="333333"/>
        </w:rPr>
        <w:t>urodzone w roku</w:t>
      </w:r>
      <w:r w:rsidRPr="00582A75">
        <w:rPr>
          <w:color w:val="333333"/>
        </w:rPr>
        <w:t xml:space="preserve"> 201</w:t>
      </w:r>
      <w:r w:rsidR="00BD3E5A">
        <w:rPr>
          <w:color w:val="333333"/>
        </w:rPr>
        <w:t>4</w:t>
      </w:r>
      <w:r w:rsidR="00BA3BA4">
        <w:rPr>
          <w:color w:val="333333"/>
        </w:rPr>
        <w:t>) – objęte obowiązkiem szkolnym,</w:t>
      </w:r>
    </w:p>
    <w:p w:rsidR="00D404DA" w:rsidRPr="007053E8" w:rsidRDefault="00BA3BA4" w:rsidP="00D404DA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333333"/>
        </w:rPr>
      </w:pPr>
      <w:r>
        <w:rPr>
          <w:color w:val="333333"/>
        </w:rPr>
        <w:t xml:space="preserve">dzieci </w:t>
      </w:r>
      <w:r w:rsidR="00D404DA" w:rsidRPr="00582A75">
        <w:rPr>
          <w:color w:val="333333"/>
        </w:rPr>
        <w:t xml:space="preserve">6-letnie </w:t>
      </w:r>
      <w:r w:rsidR="00833B5F" w:rsidRPr="00582A75">
        <w:rPr>
          <w:color w:val="333333"/>
        </w:rPr>
        <w:t>(</w:t>
      </w:r>
      <w:r>
        <w:rPr>
          <w:color w:val="333333"/>
        </w:rPr>
        <w:t>urodzone w roku</w:t>
      </w:r>
      <w:r w:rsidR="00833B5F" w:rsidRPr="00582A75">
        <w:rPr>
          <w:color w:val="333333"/>
        </w:rPr>
        <w:t xml:space="preserve"> 201</w:t>
      </w:r>
      <w:r w:rsidR="00BD3E5A">
        <w:rPr>
          <w:color w:val="333333"/>
        </w:rPr>
        <w:t>5</w:t>
      </w:r>
      <w:r w:rsidR="00833B5F" w:rsidRPr="00582A75">
        <w:rPr>
          <w:color w:val="333333"/>
        </w:rPr>
        <w:t xml:space="preserve">) </w:t>
      </w:r>
      <w:r>
        <w:rPr>
          <w:color w:val="333333"/>
        </w:rPr>
        <w:t xml:space="preserve">– zgodnie z wolą rodziców, </w:t>
      </w:r>
      <w:r w:rsidR="00D404DA" w:rsidRPr="00582A75">
        <w:rPr>
          <w:color w:val="333333"/>
        </w:rPr>
        <w:t>je</w:t>
      </w:r>
      <w:r>
        <w:rPr>
          <w:color w:val="333333"/>
        </w:rPr>
        <w:t>żeli</w:t>
      </w:r>
      <w:r w:rsidR="00D404DA" w:rsidRPr="00582A75">
        <w:rPr>
          <w:color w:val="333333"/>
        </w:rPr>
        <w:t xml:space="preserve"> </w:t>
      </w:r>
      <w:r>
        <w:rPr>
          <w:color w:val="333333"/>
        </w:rPr>
        <w:t>dziecko korzystało z wychowania przedszkolnego w poprzednim roku szkolnym, w którym ma rozpocząć naukę w szkole</w:t>
      </w:r>
      <w:r w:rsidR="00D404DA" w:rsidRPr="00582A75">
        <w:rPr>
          <w:color w:val="333333"/>
        </w:rPr>
        <w:t xml:space="preserve"> lub posiada</w:t>
      </w:r>
      <w:r w:rsidR="00C4157A" w:rsidRPr="00582A75">
        <w:rPr>
          <w:color w:val="333333"/>
        </w:rPr>
        <w:t xml:space="preserve"> opinię poradni psychologiczno-p</w:t>
      </w:r>
      <w:r w:rsidR="00833B5F" w:rsidRPr="00582A75">
        <w:rPr>
          <w:color w:val="333333"/>
        </w:rPr>
        <w:t xml:space="preserve">edagogicznej </w:t>
      </w:r>
      <w:r>
        <w:rPr>
          <w:color w:val="333333"/>
        </w:rPr>
        <w:t xml:space="preserve">  </w:t>
      </w:r>
      <w:r w:rsidR="00C4157A" w:rsidRPr="00582A75">
        <w:rPr>
          <w:color w:val="333333"/>
        </w:rPr>
        <w:t>o możliwości rozpocz</w:t>
      </w:r>
      <w:r w:rsidR="007053E8">
        <w:rPr>
          <w:color w:val="333333"/>
        </w:rPr>
        <w:t>ęcia nauki w szkole podstawowej (art. 36 ust. 2 ustawy – Prawo oświatowe).</w:t>
      </w:r>
    </w:p>
    <w:p w:rsidR="00D404DA" w:rsidRPr="00753FB2" w:rsidRDefault="00D404DA" w:rsidP="00D404DA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ZAPISY DO SZK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OŁY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OBWODOW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EJ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–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KARTA 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ZGŁOSZENIA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 zapisach do klasy pierwszej szkoły podstawowej obowiązuje rejonizacja,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co oznacza,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szkoły podstawowe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przyjmują dzieci zamieszk</w:t>
      </w:r>
      <w:r w:rsidR="007B3B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ich obwodzie.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takim wypadku, aby zapisać dziecko do szkoły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należy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wypełnić </w:t>
      </w:r>
      <w:r w:rsidRPr="005531F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Kartę</w:t>
      </w:r>
      <w:r w:rsidRPr="00753F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 </w:t>
      </w:r>
      <w:r w:rsidRPr="0055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Zgłoszenia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dostępn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tej stronie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w sekretariacie szkoły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złożyć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sekretariacie szkoły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obwodowej. </w:t>
      </w:r>
    </w:p>
    <w:p w:rsidR="00D404DA" w:rsidRPr="004F10A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4F10A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Dzieci zamieszkałe w obwodzie szkoły podstawowej przyjmowane są z urzędu - nie muszą spełniać żadnych kryteriów.</w:t>
      </w:r>
    </w:p>
    <w:p w:rsidR="00D404DA" w:rsidRPr="00753FB2" w:rsidRDefault="00D404DA" w:rsidP="00D404DA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względów organizacyjnych zaleca się, aby dokonać zapisu w terminie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</w:p>
    <w:p w:rsidR="00D404DA" w:rsidRPr="00753FB2" w:rsidRDefault="00D404DA" w:rsidP="00D404DA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roku 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 2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6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 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klasy pierwszej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szkoły podstawowej przyjmuje się w pierwszej kolejności dzieci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zamieszkałe w obwodzie szkoły. 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04DA" w:rsidRPr="00753FB2" w:rsidRDefault="00D404DA" w:rsidP="00D404DA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ZAPISY DO SZK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OŁY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SPOZA OBWODU - WNIOSEK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Istnieje również możliwość zapisania dziecka do szkoły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spoza obwodu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przypadku gdy rodzeństwo już do niej uczęszcza, bądź wyrazicie Państwo chęć zapisania dziecka do klasy pierwszej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Aby zapisać dziecko do szkoły spoza obwodu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należy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wypełnić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Wniosek (wraz                                        z załącznikami)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dostępn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tej stronie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w sekretariacie szkoły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złożyć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sekretariacie szkoły w terminie:</w:t>
      </w:r>
    </w:p>
    <w:p w:rsidR="00D404DA" w:rsidRPr="00EF61AE" w:rsidRDefault="00D404DA" w:rsidP="00D404DA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roku 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 2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6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dziecka do szkoły spoza obwodu będzie uzależnione od liczby wolnych miejsc w tej szkole oraz spełni</w:t>
      </w:r>
      <w:r w:rsidR="00723A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 przez dziecko kryterium rekrutacji.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02"/>
        <w:gridCol w:w="6727"/>
        <w:gridCol w:w="735"/>
        <w:gridCol w:w="1124"/>
      </w:tblGrid>
      <w:tr w:rsidR="00D404DA" w:rsidTr="006E1434">
        <w:tc>
          <w:tcPr>
            <w:tcW w:w="8219" w:type="dxa"/>
            <w:gridSpan w:val="3"/>
            <w:shd w:val="clear" w:color="auto" w:fill="D9D9D9" w:themeFill="background1" w:themeFillShade="D9"/>
            <w:vAlign w:val="center"/>
          </w:tcPr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ustalone w uchwale Rady Gminy nr XXXIV/225/17                                       z dnia 16 lutego 2017 r.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8C3234" w:rsidRDefault="00D404DA" w:rsidP="006E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34">
              <w:rPr>
                <w:rFonts w:ascii="Times New Roman" w:hAnsi="Times New Roman" w:cs="Times New Roman"/>
                <w:sz w:val="24"/>
                <w:szCs w:val="24"/>
              </w:rPr>
              <w:t xml:space="preserve">Kandydat odbywał roczne przygotowanie przedszkolne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w oddziale przedszkolnym zorganizowanym w szkole lub przedszkolu w zespole szkolno-przedszkolnym do którego składa wniosek.</w:t>
            </w:r>
            <w:r w:rsidRPr="00E0110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E0110D" w:rsidRDefault="00D404DA" w:rsidP="006E14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34">
              <w:rPr>
                <w:rFonts w:ascii="Times New Roman" w:hAnsi="Times New Roman" w:cs="Times New Roman"/>
                <w:sz w:val="24"/>
                <w:szCs w:val="24"/>
              </w:rPr>
              <w:t>Rodzeństwo kandydata spełnia obowiązek szkolny w szkole do której obecnie on kandyduje.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E0110D" w:rsidRDefault="00D404DA" w:rsidP="006E14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34">
              <w:rPr>
                <w:rFonts w:ascii="Times New Roman" w:hAnsi="Times New Roman" w:cs="Times New Roman"/>
                <w:sz w:val="24"/>
                <w:szCs w:val="24"/>
              </w:rPr>
              <w:t>Kandydat będący mieszkańcem Gminy Lipowa.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E0110D" w:rsidRDefault="00D404DA" w:rsidP="006E14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rodziców/opiekunów prawnych kandydata znajduje się na terenie Gminy Lipowa.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4DA" w:rsidRDefault="00D404DA" w:rsidP="00D404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0110D">
        <w:rPr>
          <w:rFonts w:ascii="Times New Roman" w:hAnsi="Times New Roman" w:cs="Times New Roman"/>
          <w:sz w:val="20"/>
          <w:szCs w:val="20"/>
        </w:rPr>
        <w:t xml:space="preserve">*dokumentem określającym spełnianie danego kryterium jest </w:t>
      </w:r>
      <w:r w:rsidRPr="00E0110D">
        <w:rPr>
          <w:rFonts w:ascii="Times New Roman" w:hAnsi="Times New Roman" w:cs="Times New Roman"/>
          <w:b/>
          <w:i/>
          <w:sz w:val="20"/>
          <w:szCs w:val="20"/>
        </w:rPr>
        <w:t>oświadczenie rodziców/prawnych opiekunów</w:t>
      </w:r>
    </w:p>
    <w:p w:rsidR="00D404DA" w:rsidRPr="00753FB2" w:rsidRDefault="00D404DA" w:rsidP="00D404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04DA" w:rsidRPr="00753FB2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pamiętać, że złożenie wniosku nie gwarantuje przyjęcia dziecka do szkoły.</w:t>
      </w:r>
    </w:p>
    <w:p w:rsidR="00D404DA" w:rsidRPr="00753FB2" w:rsidRDefault="00D404DA" w:rsidP="00D404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ogłoszeniu list kandydatów zakwalifikowanych Rodzice / Opiekunowie prawni kandydata zakwalifikowanego do przyjęcia do szkoły  podstawowej </w:t>
      </w:r>
      <w:r w:rsidRPr="00753FB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potwierdzają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</w:t>
      </w:r>
      <w:r w:rsidR="00DF267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 </w:t>
      </w:r>
      <w:r w:rsidRPr="00753FB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szkole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753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wolę </w:t>
      </w:r>
      <w:r w:rsidRPr="005A56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przyjęcia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5A56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postaci pisemnego oświadczenia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5A56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(dostępne na stronie lub w sekretariacie)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833B5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07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="00DF26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 – 1</w:t>
      </w:r>
      <w:r w:rsidR="00DF26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3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="00DF26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</w:t>
      </w:r>
    </w:p>
    <w:p w:rsidR="00D404DA" w:rsidRPr="000A20E6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D404DA" w:rsidRPr="00753FB2" w:rsidRDefault="00D404DA" w:rsidP="00D404DA">
      <w:pPr>
        <w:shd w:val="clear" w:color="auto" w:fill="D9D9D9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ZAPISY DO KLASY PIERWSZEJ SZKOŁY PODSTAWOWEJ SPORTOWEJ </w:t>
      </w:r>
    </w:p>
    <w:p w:rsidR="00D404DA" w:rsidRDefault="00D404DA" w:rsidP="00D404DA">
      <w:pPr>
        <w:pStyle w:val="Standard"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klasy pierwszej sportowej Szkoły Podstawowej w Lipowej przyjmowane są dzieci na wniosek rodziców.</w:t>
      </w:r>
    </w:p>
    <w:p w:rsidR="00D404DA" w:rsidRDefault="00D404DA" w:rsidP="00D404DA">
      <w:pPr>
        <w:pStyle w:val="Standard"/>
        <w:autoSpaceDE w:val="0"/>
        <w:jc w:val="both"/>
        <w:rPr>
          <w:rFonts w:ascii="Times New Roman" w:hAnsi="Times New Roman" w:cs="Times New Roman"/>
          <w:bCs/>
        </w:rPr>
      </w:pPr>
    </w:p>
    <w:p w:rsidR="00D404DA" w:rsidRPr="00CB5EE6" w:rsidRDefault="00D404DA" w:rsidP="00D404DA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5EE6">
        <w:rPr>
          <w:rFonts w:ascii="Times New Roman" w:hAnsi="Times New Roman" w:cs="Times New Roman"/>
          <w:bCs/>
        </w:rPr>
        <w:t>W dniu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</w:t>
      </w:r>
      <w:r w:rsidR="00DF26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.03.202</w:t>
      </w:r>
      <w:r w:rsidR="00DF26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r.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53FB2">
        <w:rPr>
          <w:rFonts w:ascii="Times New Roman" w:eastAsia="Times New Roman" w:hAnsi="Times New Roman" w:cs="Times New Roman"/>
          <w:bCs/>
          <w:color w:val="333333"/>
          <w:lang w:eastAsia="pl-PL"/>
        </w:rPr>
        <w:t>odbędą się próby sprawności fizycznej dla kandydatów.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D404DA" w:rsidRDefault="00D404DA" w:rsidP="00D404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F03AC">
        <w:rPr>
          <w:rFonts w:ascii="Times New Roman" w:eastAsia="Calibri" w:hAnsi="Times New Roman" w:cs="Times New Roman"/>
          <w:b/>
          <w:bCs/>
        </w:rPr>
        <w:t>Warunkiem przystąpienia do testu jest przedłożenie zaświadczenia lekarskiego o braku przeciwwskazań do uprawiania sportu wystawione przez lekarza pierwszego kontaktu</w:t>
      </w:r>
      <w:r w:rsidRPr="00DF03AC">
        <w:rPr>
          <w:rFonts w:ascii="Times New Roman" w:hAnsi="Times New Roman" w:cs="Times New Roman"/>
          <w:b/>
          <w:bCs/>
        </w:rPr>
        <w:t>.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04DA" w:rsidRPr="00753FB2" w:rsidRDefault="00D404DA" w:rsidP="00D404DA">
      <w:pPr>
        <w:shd w:val="clear" w:color="auto" w:fill="D9D9D9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WAŻNE TERMINY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Rekrutacja dziecka do klasy I szkół podstawowych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2835"/>
      </w:tblGrid>
      <w:tr w:rsidR="00D404DA" w:rsidRPr="00753FB2" w:rsidTr="006E1434">
        <w:trPr>
          <w:trHeight w:val="479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rekrutacji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ZGŁOSZEŃ od rodziców kandydatów zamieszkałych w obwodzie szkoły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DF26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2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WNIOSKÓW o przyjęcie do szkoły od rodziców kandydatów zamieszkałych poza obwodem szkoły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DF26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2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prób sprawności fizycznej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5D14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kandydatów, którzy uzyskali pozytywne wyniki prób sprawności fizycznej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5D14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553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Ogłoszenie listy kandydatów zakwalifikowanych</w:t>
            </w:r>
          </w:p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kandydatów </w:t>
            </w: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DA" w:rsidRPr="00753FB2" w:rsidRDefault="00D404DA" w:rsidP="005D14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06.04.202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868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Rodziców /Opiekunów prawnych dziecka woli uczęszczania do wybranej szkoły podstawowej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5D14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07.04.202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1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52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listy kandydatów przyjętych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kandydatów </w:t>
            </w: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5D14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5D1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D404DA" w:rsidRPr="00753FB2" w:rsidRDefault="00D404DA" w:rsidP="00D404DA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D404DA" w:rsidRDefault="0002691F" w:rsidP="004F10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</w:rPr>
      </w:pPr>
      <w:hyperlink r:id="rId5" w:history="1">
        <w:r w:rsidR="00D404DA" w:rsidRPr="00AD53FB">
          <w:rPr>
            <w:rFonts w:ascii="Times New Roman" w:eastAsia="Times New Roman" w:hAnsi="Times New Roman" w:cs="Times New Roman"/>
            <w:b/>
            <w:bCs/>
            <w:color w:val="632423" w:themeColor="accent2" w:themeShade="80"/>
            <w:sz w:val="21"/>
            <w:lang w:eastAsia="pl-PL"/>
          </w:rPr>
          <w:t>Zarządzenie Wójta Gminy Lipowa - Terminy rekrutacji</w:t>
        </w:r>
      </w:hyperlink>
      <w:r w:rsidR="00D404DA" w:rsidRPr="00AD53FB">
        <w:rPr>
          <w:color w:val="632423" w:themeColor="accent2" w:themeShade="80"/>
        </w:rPr>
        <w:t xml:space="preserve"> </w:t>
      </w:r>
      <w:r w:rsidR="00D404DA" w:rsidRPr="00AD53FB">
        <w:rPr>
          <w:rFonts w:ascii="Times New Roman" w:hAnsi="Times New Roman" w:cs="Times New Roman"/>
          <w:i/>
          <w:color w:val="632423" w:themeColor="accent2" w:themeShade="80"/>
        </w:rPr>
        <w:t>(załącznik nr 2)</w:t>
      </w:r>
    </w:p>
    <w:p w:rsidR="004F10AA" w:rsidRPr="004F10AA" w:rsidRDefault="004F10AA" w:rsidP="004F10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</w:rPr>
      </w:pPr>
    </w:p>
    <w:p w:rsidR="00D404DA" w:rsidRPr="004F10AA" w:rsidRDefault="00D404DA" w:rsidP="00D404DA">
      <w:pPr>
        <w:rPr>
          <w:rFonts w:ascii="Times New Roman" w:hAnsi="Times New Roman" w:cs="Times New Roman"/>
          <w:b/>
          <w:sz w:val="24"/>
          <w:szCs w:val="24"/>
        </w:rPr>
      </w:pPr>
      <w:r w:rsidRPr="004F10AA">
        <w:rPr>
          <w:rFonts w:ascii="Times New Roman" w:hAnsi="Times New Roman" w:cs="Times New Roman"/>
          <w:b/>
          <w:sz w:val="24"/>
          <w:szCs w:val="24"/>
        </w:rPr>
        <w:t xml:space="preserve">Karta zgłoszenia – dzieci z obwodu Szkoły Podstawowej w Lipowej  </w:t>
      </w:r>
    </w:p>
    <w:p w:rsidR="00D404DA" w:rsidRPr="004F10AA" w:rsidRDefault="00D404DA" w:rsidP="00D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0AA">
        <w:rPr>
          <w:rFonts w:ascii="Times New Roman" w:hAnsi="Times New Roman" w:cs="Times New Roman"/>
          <w:b/>
          <w:sz w:val="24"/>
          <w:szCs w:val="24"/>
        </w:rPr>
        <w:t xml:space="preserve">Wniosek o przyjęcie – dzieci zamieszkałe poza obwodem Szkoły Podstawowej w Lipowej </w:t>
      </w:r>
    </w:p>
    <w:p w:rsidR="00D404DA" w:rsidRPr="00AD53FB" w:rsidRDefault="00D404DA" w:rsidP="00D404D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3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Pr="00AD53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wniosku</w:t>
      </w:r>
      <w:r w:rsidRPr="00AD53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proszę dołączyć kryteria przyjęć </w:t>
      </w:r>
      <w:r w:rsidRPr="00AD53FB">
        <w:rPr>
          <w:rFonts w:ascii="Times New Roman" w:hAnsi="Times New Roman" w:cs="Times New Roman"/>
          <w:b/>
          <w:i/>
          <w:color w:val="FF0000"/>
          <w:sz w:val="24"/>
          <w:szCs w:val="24"/>
        </w:rPr>
        <w:t>(załącznik nr 1 i 2)</w:t>
      </w:r>
    </w:p>
    <w:p w:rsidR="00D404DA" w:rsidRDefault="00D404DA" w:rsidP="00D404DA"/>
    <w:p w:rsidR="00D404DA" w:rsidRPr="0032377F" w:rsidRDefault="00D404DA" w:rsidP="00D404DA">
      <w:pPr>
        <w:shd w:val="clear" w:color="auto" w:fill="FFFFFF" w:themeFill="background1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KARTA ZGŁOSZENIA / WNIOSEK O PRZYJĘCIE DZIECKA DO SZKOŁY </w:t>
      </w: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br/>
        <w:t>ROK SZKOLNY 20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</w:t>
      </w:r>
      <w:r w:rsidR="00BD3E5A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1</w:t>
      </w: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/202</w:t>
      </w:r>
      <w:r w:rsidR="00BD3E5A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</w:t>
      </w: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 - do wydruku</w:t>
      </w:r>
    </w:p>
    <w:p w:rsidR="00D404DA" w:rsidRDefault="00D404DA" w:rsidP="00D404DA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D3543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POTWIERDZENIE WOLI PRZYJĘCIA DZIECKA DO SZKOŁY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– do wydruku</w:t>
      </w:r>
    </w:p>
    <w:p w:rsidR="00BC2841" w:rsidRPr="00D35439" w:rsidRDefault="00BC2841" w:rsidP="00D404DA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DEKLARACJA (KLASA SPORTOWA) – do wydruku</w:t>
      </w:r>
    </w:p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A48"/>
    <w:multiLevelType w:val="hybridMultilevel"/>
    <w:tmpl w:val="D724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4A9A"/>
    <w:multiLevelType w:val="hybridMultilevel"/>
    <w:tmpl w:val="A26A2D78"/>
    <w:lvl w:ilvl="0" w:tplc="AB9AB3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4DA"/>
    <w:rsid w:val="0002691F"/>
    <w:rsid w:val="00236E91"/>
    <w:rsid w:val="0038673D"/>
    <w:rsid w:val="004F10AA"/>
    <w:rsid w:val="00521066"/>
    <w:rsid w:val="00575239"/>
    <w:rsid w:val="00582A75"/>
    <w:rsid w:val="005C4095"/>
    <w:rsid w:val="005D144F"/>
    <w:rsid w:val="00701EA9"/>
    <w:rsid w:val="007053E8"/>
    <w:rsid w:val="00723A1C"/>
    <w:rsid w:val="0078797D"/>
    <w:rsid w:val="007B3B61"/>
    <w:rsid w:val="00833B5F"/>
    <w:rsid w:val="00BA3BA4"/>
    <w:rsid w:val="00BC2841"/>
    <w:rsid w:val="00BD3E5A"/>
    <w:rsid w:val="00C4157A"/>
    <w:rsid w:val="00CD53FB"/>
    <w:rsid w:val="00D404DA"/>
    <w:rsid w:val="00D4325D"/>
    <w:rsid w:val="00DF2676"/>
    <w:rsid w:val="00E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04D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wiata.tychy.pl/uploads/files/Sekretariat/Zarz%C4%85dz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2020-02-18T10:44:00Z</cp:lastPrinted>
  <dcterms:created xsi:type="dcterms:W3CDTF">2020-02-18T09:25:00Z</dcterms:created>
  <dcterms:modified xsi:type="dcterms:W3CDTF">2021-02-09T12:03:00Z</dcterms:modified>
</cp:coreProperties>
</file>