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64" w:rsidRPr="00CF180F" w:rsidRDefault="003410DB" w:rsidP="00B67553">
      <w:pPr>
        <w:jc w:val="center"/>
        <w:rPr>
          <w:b/>
          <w:sz w:val="28"/>
          <w:szCs w:val="28"/>
        </w:rPr>
      </w:pPr>
      <w:r w:rsidRPr="00CF180F">
        <w:rPr>
          <w:b/>
          <w:sz w:val="28"/>
          <w:szCs w:val="28"/>
        </w:rPr>
        <w:t>Wykaz p</w:t>
      </w:r>
      <w:r w:rsidR="00D42A7D">
        <w:rPr>
          <w:b/>
          <w:sz w:val="28"/>
          <w:szCs w:val="28"/>
        </w:rPr>
        <w:t>odręczników w roku szkolnym 2023/2024</w:t>
      </w:r>
    </w:p>
    <w:p w:rsidR="003410DB" w:rsidRPr="00CF180F" w:rsidRDefault="003410DB" w:rsidP="00B67553">
      <w:pPr>
        <w:jc w:val="center"/>
        <w:rPr>
          <w:sz w:val="24"/>
          <w:szCs w:val="24"/>
        </w:rPr>
      </w:pPr>
      <w:r w:rsidRPr="00CF180F">
        <w:rPr>
          <w:sz w:val="24"/>
          <w:szCs w:val="24"/>
        </w:rPr>
        <w:t>Szkoła Podstawowa im. Krzysztofa Kamila Baczyńskiego w Lipowej</w:t>
      </w:r>
      <w:bookmarkStart w:id="0" w:name="_GoBack"/>
      <w:bookmarkEnd w:id="0"/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729"/>
        <w:gridCol w:w="4467"/>
        <w:gridCol w:w="1843"/>
      </w:tblGrid>
      <w:tr w:rsidR="00CF180F" w:rsidRPr="00BC74B6" w:rsidTr="00CF180F">
        <w:trPr>
          <w:trHeight w:val="84"/>
        </w:trPr>
        <w:tc>
          <w:tcPr>
            <w:tcW w:w="2729" w:type="dxa"/>
          </w:tcPr>
          <w:p w:rsidR="00CF180F" w:rsidRPr="00C021BA" w:rsidRDefault="00CF180F">
            <w:pPr>
              <w:rPr>
                <w:sz w:val="24"/>
                <w:szCs w:val="24"/>
              </w:rPr>
            </w:pPr>
            <w:r w:rsidRPr="00C021BA">
              <w:rPr>
                <w:sz w:val="24"/>
                <w:szCs w:val="24"/>
              </w:rPr>
              <w:t>Podręcznik/wydawnictwo</w:t>
            </w:r>
          </w:p>
        </w:tc>
        <w:tc>
          <w:tcPr>
            <w:tcW w:w="4467" w:type="dxa"/>
          </w:tcPr>
          <w:p w:rsidR="00CF180F" w:rsidRPr="00C021BA" w:rsidRDefault="00CF180F">
            <w:pPr>
              <w:rPr>
                <w:sz w:val="24"/>
                <w:szCs w:val="24"/>
              </w:rPr>
            </w:pPr>
            <w:r w:rsidRPr="00C021BA">
              <w:rPr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CF180F" w:rsidRPr="00C021BA" w:rsidRDefault="00CF180F">
            <w:pPr>
              <w:rPr>
                <w:sz w:val="24"/>
                <w:szCs w:val="24"/>
              </w:rPr>
            </w:pPr>
            <w:r w:rsidRPr="00C021BA">
              <w:rPr>
                <w:sz w:val="24"/>
                <w:szCs w:val="24"/>
              </w:rPr>
              <w:t>Poziom/klasa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Nowi Tropiciele</w:t>
            </w:r>
            <w:r w:rsidRPr="000430ED">
              <w:rPr>
                <w:sz w:val="20"/>
                <w:szCs w:val="20"/>
              </w:rPr>
              <w:t xml:space="preserve"> </w:t>
            </w:r>
            <w:r w:rsidR="00CF180F"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Default="00D42A7D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Edukacja wczesnoszkolna</w:t>
            </w:r>
          </w:p>
          <w:p w:rsidR="00D42A7D" w:rsidRPr="000430ED" w:rsidRDefault="00D42A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1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CF180F" w:rsidP="00A62283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Wielka przygoda  </w:t>
            </w:r>
          </w:p>
          <w:p w:rsidR="00CF180F" w:rsidRPr="000430ED" w:rsidRDefault="00CF180F" w:rsidP="00A62283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2</w:t>
            </w:r>
          </w:p>
        </w:tc>
      </w:tr>
      <w:tr w:rsidR="00CF180F" w:rsidRPr="004B5F74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CF180F" w:rsidP="00A62283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Wielka przygoda  </w:t>
            </w:r>
          </w:p>
          <w:p w:rsidR="00CF180F" w:rsidRPr="000430ED" w:rsidRDefault="00CF180F" w:rsidP="00A62283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180F" w:rsidRPr="004B5F74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Shine On! Student’s book</w:t>
            </w:r>
          </w:p>
          <w:p w:rsidR="00CF180F" w:rsidRPr="000430ED" w:rsidRDefault="00CF180F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Oxford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F01E2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Ję</w:t>
            </w:r>
            <w:r w:rsidR="00CF180F" w:rsidRPr="000430ED">
              <w:rPr>
                <w:sz w:val="20"/>
                <w:szCs w:val="20"/>
                <w:lang w:val="en-US"/>
              </w:rPr>
              <w:t>zyk</w:t>
            </w:r>
            <w:proofErr w:type="spellEnd"/>
            <w:r w:rsidR="00CF180F" w:rsidRPr="000430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80F" w:rsidRPr="000430ED">
              <w:rPr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1</w:t>
            </w:r>
          </w:p>
        </w:tc>
      </w:tr>
      <w:tr w:rsidR="00CF180F" w:rsidRPr="004B5F74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CF180F" w:rsidP="00A62283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Shine On! Student’s book</w:t>
            </w:r>
          </w:p>
          <w:p w:rsidR="00CF180F" w:rsidRPr="000430ED" w:rsidRDefault="00CF180F" w:rsidP="00A62283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Oxford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0ED">
              <w:rPr>
                <w:sz w:val="20"/>
                <w:szCs w:val="20"/>
                <w:lang w:val="en-US"/>
              </w:rPr>
              <w:t>Język</w:t>
            </w:r>
            <w:proofErr w:type="spellEnd"/>
            <w:r w:rsidRPr="000430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0ED">
              <w:rPr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2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CF180F" w:rsidP="00A62283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Shine On! Student’s book</w:t>
            </w:r>
          </w:p>
          <w:p w:rsidR="00CF180F" w:rsidRPr="000430ED" w:rsidRDefault="00CF180F" w:rsidP="00A62283">
            <w:pPr>
              <w:rPr>
                <w:sz w:val="20"/>
                <w:szCs w:val="20"/>
                <w:lang w:val="en-US"/>
              </w:rPr>
            </w:pPr>
            <w:r w:rsidRPr="000430ED">
              <w:rPr>
                <w:sz w:val="20"/>
                <w:szCs w:val="20"/>
                <w:lang w:val="en-US"/>
              </w:rPr>
              <w:t>Oxford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proofErr w:type="spellStart"/>
            <w:r w:rsidRPr="000430ED">
              <w:rPr>
                <w:sz w:val="20"/>
                <w:szCs w:val="20"/>
                <w:lang w:val="en-US"/>
              </w:rPr>
              <w:t>Język</w:t>
            </w:r>
            <w:proofErr w:type="spellEnd"/>
            <w:r w:rsidRPr="000430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0ED">
              <w:rPr>
                <w:sz w:val="20"/>
                <w:szCs w:val="20"/>
                <w:lang w:val="en-US"/>
              </w:rPr>
              <w:t>ang</w:t>
            </w:r>
            <w:r w:rsidRPr="000430ED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Poznaję Boży Świat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</w:tcPr>
          <w:p w:rsidR="00CF180F" w:rsidRPr="000430ED" w:rsidRDefault="00CF180F" w:rsidP="00C021BA">
            <w:pPr>
              <w:tabs>
                <w:tab w:val="center" w:pos="1246"/>
              </w:tabs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  <w:r w:rsidRPr="000430ED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1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Odkrywam Królestwo Boże</w:t>
            </w:r>
          </w:p>
          <w:p w:rsidR="00CF180F" w:rsidRPr="000430ED" w:rsidRDefault="00CF180F">
            <w:pPr>
              <w:rPr>
                <w:sz w:val="20"/>
                <w:szCs w:val="20"/>
                <w:highlight w:val="yellow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2</w:t>
            </w:r>
          </w:p>
        </w:tc>
      </w:tr>
      <w:tr w:rsidR="00CF180F" w:rsidRPr="00BC74B6" w:rsidTr="00CF180F">
        <w:trPr>
          <w:trHeight w:val="533"/>
        </w:trPr>
        <w:tc>
          <w:tcPr>
            <w:tcW w:w="2729" w:type="dxa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Poznaję </w:t>
            </w:r>
            <w:r w:rsidR="00D42A7D">
              <w:rPr>
                <w:sz w:val="20"/>
                <w:szCs w:val="20"/>
              </w:rPr>
              <w:t>Jezus</w:t>
            </w:r>
            <w:r>
              <w:rPr>
                <w:sz w:val="20"/>
                <w:szCs w:val="20"/>
              </w:rPr>
              <w:t>a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3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 nami </w:t>
            </w:r>
          </w:p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4 </w:t>
            </w:r>
          </w:p>
        </w:tc>
      </w:tr>
      <w:tr w:rsidR="00CF180F" w:rsidRPr="00BC74B6" w:rsidTr="00CF180F">
        <w:trPr>
          <w:trHeight w:val="149"/>
        </w:trPr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D42A7D" w:rsidP="00C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 nami </w:t>
            </w:r>
          </w:p>
          <w:p w:rsidR="00CF180F" w:rsidRPr="000430ED" w:rsidRDefault="00CF180F" w:rsidP="00CA72B5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GWO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 w:rsidP="00CA72B5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149"/>
        </w:trPr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D42A7D" w:rsidP="00C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 nami </w:t>
            </w:r>
          </w:p>
          <w:p w:rsidR="00CF180F" w:rsidRPr="000430ED" w:rsidRDefault="00CF180F" w:rsidP="00CA72B5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GWO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 w:rsidP="00CA72B5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149"/>
        </w:trPr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D42A7D" w:rsidP="00A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 nami </w:t>
            </w:r>
          </w:p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GWO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7 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D42A7D" w:rsidP="00A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 nami </w:t>
            </w:r>
          </w:p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GWO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 8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D42A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WSiP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D42A7D" w:rsidP="00A975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Naturlich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WSiP</w:t>
            </w:r>
          </w:p>
        </w:tc>
        <w:tc>
          <w:tcPr>
            <w:tcW w:w="4467" w:type="dxa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rPr>
          <w:trHeight w:val="84"/>
        </w:trPr>
        <w:tc>
          <w:tcPr>
            <w:tcW w:w="2729" w:type="dxa"/>
            <w:vMerge w:val="restart"/>
            <w:shd w:val="clear" w:color="auto" w:fill="D9D9D9" w:themeFill="background1" w:themeFillShade="D9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MAC</w:t>
            </w:r>
          </w:p>
        </w:tc>
        <w:tc>
          <w:tcPr>
            <w:tcW w:w="4467" w:type="dxa"/>
            <w:vMerge w:val="restart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Muzyka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4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84"/>
        </w:trPr>
        <w:tc>
          <w:tcPr>
            <w:tcW w:w="2729" w:type="dxa"/>
            <w:vMerge w:val="restart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</w:t>
            </w:r>
          </w:p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vMerge w:val="restart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Plastyka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4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 w:val="restart"/>
            <w:shd w:val="clear" w:color="auto" w:fill="D9D9D9" w:themeFill="background1" w:themeFillShade="D9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vMerge w:val="restart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Historia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4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Dziś i jutro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Wiedza i społeczeństwie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przyrody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Przyroda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4 </w:t>
            </w:r>
          </w:p>
        </w:tc>
      </w:tr>
      <w:tr w:rsidR="00CF180F" w:rsidRPr="00BC74B6" w:rsidTr="00CF180F">
        <w:trPr>
          <w:trHeight w:val="84"/>
        </w:trPr>
        <w:tc>
          <w:tcPr>
            <w:tcW w:w="2729" w:type="dxa"/>
            <w:vMerge w:val="restart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Planeta Nowa.</w:t>
            </w:r>
          </w:p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vMerge w:val="restart"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Geografia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rPr>
          <w:trHeight w:val="84"/>
        </w:trPr>
        <w:tc>
          <w:tcPr>
            <w:tcW w:w="2729" w:type="dxa"/>
            <w:vMerge w:val="restart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vMerge w:val="restart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6 nowe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82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rPr>
          <w:trHeight w:val="80"/>
        </w:trPr>
        <w:tc>
          <w:tcPr>
            <w:tcW w:w="2729" w:type="dxa"/>
            <w:vMerge w:val="restart"/>
            <w:shd w:val="clear" w:color="auto" w:fill="D9D9D9" w:themeFill="background1" w:themeFillShade="D9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Nowej Ery</w:t>
            </w:r>
          </w:p>
        </w:tc>
        <w:tc>
          <w:tcPr>
            <w:tcW w:w="4467" w:type="dxa"/>
            <w:vMerge w:val="restart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7 </w:t>
            </w:r>
          </w:p>
        </w:tc>
      </w:tr>
      <w:tr w:rsidR="00CF180F" w:rsidRPr="00BC74B6" w:rsidTr="00CF180F">
        <w:trPr>
          <w:trHeight w:val="80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rPr>
          <w:trHeight w:val="325"/>
        </w:trPr>
        <w:tc>
          <w:tcPr>
            <w:tcW w:w="2729" w:type="dxa"/>
            <w:vMerge w:val="restart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fizyką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vMerge w:val="restart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Fizyka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325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 w:val="restart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GWO</w:t>
            </w:r>
          </w:p>
        </w:tc>
        <w:tc>
          <w:tcPr>
            <w:tcW w:w="4467" w:type="dxa"/>
            <w:vMerge w:val="restart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4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 w:val="restart"/>
            <w:shd w:val="clear" w:color="auto" w:fill="D9D9D9" w:themeFill="background1" w:themeFillShade="D9"/>
          </w:tcPr>
          <w:p w:rsidR="00CF180F" w:rsidRPr="000430ED" w:rsidRDefault="00D4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Europejczyka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Helion</w:t>
            </w:r>
          </w:p>
        </w:tc>
        <w:tc>
          <w:tcPr>
            <w:tcW w:w="4467" w:type="dxa"/>
            <w:vMerge w:val="restart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Informatyka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4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rPr>
          <w:trHeight w:val="66"/>
        </w:trPr>
        <w:tc>
          <w:tcPr>
            <w:tcW w:w="2729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Jak to działa? Karta rowerowa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Technika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4 </w:t>
            </w:r>
          </w:p>
        </w:tc>
      </w:tr>
      <w:tr w:rsidR="00CF180F" w:rsidRPr="00BC74B6" w:rsidTr="00CF180F">
        <w:trPr>
          <w:trHeight w:val="165"/>
        </w:trPr>
        <w:tc>
          <w:tcPr>
            <w:tcW w:w="2729" w:type="dxa"/>
            <w:vMerge w:val="restart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Jak to działa? Bądź bezpieczny na drodze.</w:t>
            </w:r>
          </w:p>
        </w:tc>
        <w:tc>
          <w:tcPr>
            <w:tcW w:w="4467" w:type="dxa"/>
            <w:vMerge w:val="restart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Technika</w:t>
            </w:r>
          </w:p>
        </w:tc>
        <w:tc>
          <w:tcPr>
            <w:tcW w:w="1843" w:type="dxa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rPr>
          <w:trHeight w:val="165"/>
        </w:trPr>
        <w:tc>
          <w:tcPr>
            <w:tcW w:w="2729" w:type="dxa"/>
            <w:vMerge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vMerge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Żyję i działam bezpiecznie.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Nowa Era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Link dla klasy 4 </w:t>
            </w:r>
            <w:proofErr w:type="spellStart"/>
            <w:r w:rsidRPr="000430ED">
              <w:rPr>
                <w:sz w:val="20"/>
                <w:szCs w:val="20"/>
              </w:rPr>
              <w:t>student’s</w:t>
            </w:r>
            <w:proofErr w:type="spellEnd"/>
            <w:r w:rsidRPr="000430ED">
              <w:rPr>
                <w:sz w:val="20"/>
                <w:szCs w:val="20"/>
              </w:rPr>
              <w:t xml:space="preserve"> </w:t>
            </w:r>
            <w:proofErr w:type="spellStart"/>
            <w:r w:rsidRPr="000430ED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CF180F" w:rsidRPr="000430ED" w:rsidRDefault="00CF180F" w:rsidP="00403427">
            <w:pPr>
              <w:tabs>
                <w:tab w:val="center" w:pos="650"/>
              </w:tabs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4 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Link dla klasy 5 </w:t>
            </w:r>
            <w:proofErr w:type="spellStart"/>
            <w:r w:rsidRPr="000430ED">
              <w:rPr>
                <w:sz w:val="20"/>
                <w:szCs w:val="20"/>
              </w:rPr>
              <w:t>student’s</w:t>
            </w:r>
            <w:proofErr w:type="spellEnd"/>
            <w:r w:rsidRPr="000430ED">
              <w:rPr>
                <w:sz w:val="20"/>
                <w:szCs w:val="20"/>
              </w:rPr>
              <w:t xml:space="preserve"> </w:t>
            </w:r>
            <w:proofErr w:type="spellStart"/>
            <w:r w:rsidRPr="000430ED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4467" w:type="dxa"/>
          </w:tcPr>
          <w:p w:rsidR="00CF180F" w:rsidRPr="000430ED" w:rsidRDefault="00CF180F" w:rsidP="00A975F1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Link dla klasy 6 </w:t>
            </w:r>
            <w:proofErr w:type="spellStart"/>
            <w:r w:rsidRPr="000430ED">
              <w:rPr>
                <w:sz w:val="20"/>
                <w:szCs w:val="20"/>
              </w:rPr>
              <w:t>student’s</w:t>
            </w:r>
            <w:proofErr w:type="spellEnd"/>
            <w:r w:rsidRPr="000430ED">
              <w:rPr>
                <w:sz w:val="20"/>
                <w:szCs w:val="20"/>
              </w:rPr>
              <w:t xml:space="preserve"> </w:t>
            </w:r>
            <w:proofErr w:type="spellStart"/>
            <w:r w:rsidRPr="000430ED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 xml:space="preserve">Link dla klasy 7 </w:t>
            </w:r>
            <w:proofErr w:type="spellStart"/>
            <w:r w:rsidRPr="000430ED">
              <w:rPr>
                <w:sz w:val="20"/>
                <w:szCs w:val="20"/>
              </w:rPr>
              <w:t>student’s</w:t>
            </w:r>
            <w:proofErr w:type="spellEnd"/>
            <w:r w:rsidRPr="000430ED">
              <w:rPr>
                <w:sz w:val="20"/>
                <w:szCs w:val="20"/>
              </w:rPr>
              <w:t xml:space="preserve"> </w:t>
            </w:r>
            <w:proofErr w:type="spellStart"/>
            <w:r w:rsidRPr="000430ED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c>
          <w:tcPr>
            <w:tcW w:w="2729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Repetytorium dla klasy 8</w:t>
            </w:r>
          </w:p>
        </w:tc>
        <w:tc>
          <w:tcPr>
            <w:tcW w:w="4467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BFBFBF" w:themeFill="background1" w:themeFillShade="BF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Odkrywam życie Jezusa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4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BFBFBF" w:themeFill="background1" w:themeFillShade="BF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Szczęśliwi, którzy szukają prawdy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5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BFBFBF" w:themeFill="background1" w:themeFillShade="BF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Szczęśliwi, którzy odkrywają piękno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6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BFBFBF" w:themeFill="background1" w:themeFillShade="BF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Szczęśliwi, którzy czują dobro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7</w:t>
            </w:r>
          </w:p>
        </w:tc>
      </w:tr>
      <w:tr w:rsidR="00CF180F" w:rsidRPr="00BC74B6" w:rsidTr="00CF180F">
        <w:tc>
          <w:tcPr>
            <w:tcW w:w="2729" w:type="dxa"/>
            <w:shd w:val="clear" w:color="auto" w:fill="BFBFBF" w:themeFill="background1" w:themeFillShade="BF"/>
          </w:tcPr>
          <w:p w:rsidR="00CF180F" w:rsidRPr="000430ED" w:rsidRDefault="0040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Szczęśliwi, którzy </w:t>
            </w:r>
            <w:r w:rsidR="00F01E2F">
              <w:rPr>
                <w:sz w:val="20"/>
                <w:szCs w:val="20"/>
              </w:rPr>
              <w:t>zdobywają świętość</w:t>
            </w:r>
          </w:p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Jedność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180F" w:rsidRPr="000430ED" w:rsidRDefault="00CF180F">
            <w:pPr>
              <w:rPr>
                <w:sz w:val="20"/>
                <w:szCs w:val="20"/>
              </w:rPr>
            </w:pPr>
            <w:r w:rsidRPr="000430ED">
              <w:rPr>
                <w:sz w:val="20"/>
                <w:szCs w:val="20"/>
              </w:rPr>
              <w:t>8</w:t>
            </w:r>
          </w:p>
        </w:tc>
      </w:tr>
    </w:tbl>
    <w:p w:rsidR="003410DB" w:rsidRPr="00BC74B6" w:rsidRDefault="003410DB">
      <w:pPr>
        <w:rPr>
          <w:sz w:val="16"/>
          <w:szCs w:val="16"/>
        </w:rPr>
      </w:pPr>
    </w:p>
    <w:sectPr w:rsidR="003410DB" w:rsidRPr="00BC74B6" w:rsidSect="00BD3F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B"/>
    <w:rsid w:val="000430ED"/>
    <w:rsid w:val="000B22CD"/>
    <w:rsid w:val="000B6E4C"/>
    <w:rsid w:val="001B60F2"/>
    <w:rsid w:val="002005C9"/>
    <w:rsid w:val="00232356"/>
    <w:rsid w:val="0028476A"/>
    <w:rsid w:val="003410DB"/>
    <w:rsid w:val="003C0134"/>
    <w:rsid w:val="00403427"/>
    <w:rsid w:val="00404140"/>
    <w:rsid w:val="0045181B"/>
    <w:rsid w:val="0049079F"/>
    <w:rsid w:val="004A6C71"/>
    <w:rsid w:val="004B5F74"/>
    <w:rsid w:val="00502475"/>
    <w:rsid w:val="005170D7"/>
    <w:rsid w:val="005218EB"/>
    <w:rsid w:val="005B50BE"/>
    <w:rsid w:val="005E1E55"/>
    <w:rsid w:val="00624830"/>
    <w:rsid w:val="006447D5"/>
    <w:rsid w:val="00692EA8"/>
    <w:rsid w:val="006F3703"/>
    <w:rsid w:val="006F5B46"/>
    <w:rsid w:val="007046D9"/>
    <w:rsid w:val="008F207D"/>
    <w:rsid w:val="009157F2"/>
    <w:rsid w:val="009B7679"/>
    <w:rsid w:val="009D4E44"/>
    <w:rsid w:val="009E1B16"/>
    <w:rsid w:val="00A62283"/>
    <w:rsid w:val="00B67553"/>
    <w:rsid w:val="00BC74B6"/>
    <w:rsid w:val="00BD3FCA"/>
    <w:rsid w:val="00C021BA"/>
    <w:rsid w:val="00CF180F"/>
    <w:rsid w:val="00D42A7D"/>
    <w:rsid w:val="00DD04C2"/>
    <w:rsid w:val="00E36A73"/>
    <w:rsid w:val="00E87778"/>
    <w:rsid w:val="00F01E2F"/>
    <w:rsid w:val="00F62664"/>
    <w:rsid w:val="00FA3C37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EBBA-6826-4FED-9B27-0657366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lenovo</cp:lastModifiedBy>
  <cp:revision>2</cp:revision>
  <cp:lastPrinted>2023-11-24T08:37:00Z</cp:lastPrinted>
  <dcterms:created xsi:type="dcterms:W3CDTF">2023-11-24T09:27:00Z</dcterms:created>
  <dcterms:modified xsi:type="dcterms:W3CDTF">2023-11-24T09:27:00Z</dcterms:modified>
</cp:coreProperties>
</file>