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3F0D" w14:textId="77777777" w:rsidR="00E531B3" w:rsidRDefault="00E531B3" w:rsidP="00E531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REKRUTACJA DO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KLASY I </w:t>
      </w:r>
    </w:p>
    <w:p w14:paraId="772A9AE1" w14:textId="77777777" w:rsidR="00E531B3" w:rsidRPr="00753FB2" w:rsidRDefault="00E531B3" w:rsidP="00E531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SZKOŁY PODSTAWOW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EJ IM. K.K. BACZYŃSKIEGO W LIPOWEJ</w:t>
      </w:r>
    </w:p>
    <w:p w14:paraId="38849CAE" w14:textId="2D16CBC8" w:rsidR="00E531B3" w:rsidRPr="00753FB2" w:rsidRDefault="00E531B3" w:rsidP="00E531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rok szkolny 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5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6</w:t>
      </w:r>
    </w:p>
    <w:p w14:paraId="527B8B43" w14:textId="77777777" w:rsidR="00E531B3" w:rsidRPr="00753FB2" w:rsidRDefault="00E531B3" w:rsidP="00E531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14:paraId="689A7130" w14:textId="77777777" w:rsidR="00E531B3" w:rsidRPr="00753FB2" w:rsidRDefault="00E531B3" w:rsidP="00E531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14:paraId="07F53534" w14:textId="3EBB54D0" w:rsidR="00E531B3" w:rsidRDefault="00E531B3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Szanowni Rodzice i Opiekunowie! Prosimy o zapoznanie się z poniższymi informac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jami dotyczącymi rekrutacji do Szkoły P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odstawow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ej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Lipowej 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rok szkolny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F11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/202</w:t>
      </w:r>
      <w:r w:rsidR="005B78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</w:t>
      </w:r>
    </w:p>
    <w:p w14:paraId="6506BB8B" w14:textId="77777777" w:rsidR="005B2354" w:rsidRPr="00F1183B" w:rsidRDefault="005B2354" w:rsidP="00E5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5B16A" w14:textId="77777777" w:rsidR="00E531B3" w:rsidRPr="00753FB2" w:rsidRDefault="00E531B3" w:rsidP="00E531B3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OGÓLNE</w:t>
      </w:r>
    </w:p>
    <w:p w14:paraId="48841B41" w14:textId="77777777" w:rsidR="00E531B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klasy I przyjmowane są: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0F166E19" w14:textId="3E3E7717" w:rsidR="00E531B3" w:rsidRPr="00BA3BA4" w:rsidRDefault="00E531B3" w:rsidP="00E531B3">
      <w:pPr>
        <w:pStyle w:val="Akapitzlist"/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333333"/>
        </w:rPr>
      </w:pPr>
      <w:r w:rsidRPr="00582A75">
        <w:rPr>
          <w:color w:val="333333"/>
        </w:rPr>
        <w:t>dzieci 7-letnie (</w:t>
      </w:r>
      <w:r>
        <w:rPr>
          <w:color w:val="333333"/>
        </w:rPr>
        <w:t>urodzone w roku</w:t>
      </w:r>
      <w:r w:rsidRPr="00582A75">
        <w:rPr>
          <w:color w:val="333333"/>
        </w:rPr>
        <w:t xml:space="preserve"> 201</w:t>
      </w:r>
      <w:r w:rsidR="005B783B">
        <w:rPr>
          <w:color w:val="333333"/>
        </w:rPr>
        <w:t>8</w:t>
      </w:r>
      <w:r>
        <w:rPr>
          <w:color w:val="333333"/>
        </w:rPr>
        <w:t>) – objęte obowiązkiem szkolnym,</w:t>
      </w:r>
    </w:p>
    <w:p w14:paraId="6A8A749E" w14:textId="1E76BA23" w:rsidR="00E531B3" w:rsidRDefault="00E531B3" w:rsidP="00E531B3">
      <w:pPr>
        <w:pStyle w:val="Akapitzlist"/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333333"/>
        </w:rPr>
      </w:pPr>
      <w:r>
        <w:rPr>
          <w:color w:val="333333"/>
        </w:rPr>
        <w:t xml:space="preserve">dzieci </w:t>
      </w:r>
      <w:r w:rsidRPr="00582A75">
        <w:rPr>
          <w:color w:val="333333"/>
        </w:rPr>
        <w:t>6-letnie (</w:t>
      </w:r>
      <w:r>
        <w:rPr>
          <w:color w:val="333333"/>
        </w:rPr>
        <w:t>urodzone w roku</w:t>
      </w:r>
      <w:r w:rsidRPr="00582A75">
        <w:rPr>
          <w:color w:val="333333"/>
        </w:rPr>
        <w:t xml:space="preserve"> 201</w:t>
      </w:r>
      <w:r w:rsidR="005B783B">
        <w:rPr>
          <w:color w:val="333333"/>
        </w:rPr>
        <w:t>9</w:t>
      </w:r>
      <w:r w:rsidRPr="00582A75">
        <w:rPr>
          <w:color w:val="333333"/>
        </w:rPr>
        <w:t xml:space="preserve">) </w:t>
      </w:r>
      <w:r>
        <w:rPr>
          <w:color w:val="333333"/>
        </w:rPr>
        <w:t xml:space="preserve">– zgodnie z wolą rodziców, </w:t>
      </w:r>
      <w:r w:rsidRPr="00582A75">
        <w:rPr>
          <w:color w:val="333333"/>
        </w:rPr>
        <w:t>je</w:t>
      </w:r>
      <w:r>
        <w:rPr>
          <w:color w:val="333333"/>
        </w:rPr>
        <w:t>żeli</w:t>
      </w:r>
      <w:r w:rsidRPr="00582A75">
        <w:rPr>
          <w:color w:val="333333"/>
        </w:rPr>
        <w:t xml:space="preserve"> </w:t>
      </w:r>
      <w:r>
        <w:rPr>
          <w:color w:val="333333"/>
        </w:rPr>
        <w:t>dziecko korzystało z wychowania przedszkolnego w poprzednim roku szkolnym, w którym ma rozpocząć naukę w szkole</w:t>
      </w:r>
      <w:r w:rsidRPr="00582A75">
        <w:rPr>
          <w:color w:val="333333"/>
        </w:rPr>
        <w:t xml:space="preserve"> lub posiada opinię poradni psychologiczno-pedagogicznej </w:t>
      </w:r>
      <w:r>
        <w:rPr>
          <w:color w:val="333333"/>
        </w:rPr>
        <w:t xml:space="preserve">  </w:t>
      </w:r>
      <w:r w:rsidRPr="00582A75">
        <w:rPr>
          <w:color w:val="333333"/>
        </w:rPr>
        <w:t>o możliwości rozpocz</w:t>
      </w:r>
      <w:r>
        <w:rPr>
          <w:color w:val="333333"/>
        </w:rPr>
        <w:t>ęcia nauki w szkole podstawowej (art. 36 ust. 2 ustawy – Prawo oświatowe).</w:t>
      </w:r>
    </w:p>
    <w:p w14:paraId="5CA8D2CC" w14:textId="77777777" w:rsidR="00E531B3" w:rsidRPr="00753FB2" w:rsidRDefault="00E531B3" w:rsidP="00E531B3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SZK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OŁY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OBWODOW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EJ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</w:p>
    <w:p w14:paraId="53ABD08C" w14:textId="77777777" w:rsidR="00E531B3" w:rsidRPr="00753FB2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Przy zapisach do klasy pierwszej szkoły podstawowej obowiązuje rejonizacja,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co oznacza,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szkoły podstawowe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przyjmują dzieci zamieszkałe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ich obwodzie.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takim wypadku, aby zapisać dziecko do szkoły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należy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wypełnić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Wniosek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dostępn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tej stronie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w sekretariacie szkoły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złożyć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sekretariacie szkoły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obwodowej. </w:t>
      </w:r>
    </w:p>
    <w:p w14:paraId="016C6F0B" w14:textId="77777777" w:rsidR="00E531B3" w:rsidRPr="002121F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lang w:eastAsia="pl-PL"/>
        </w:rPr>
      </w:pPr>
      <w:r w:rsidRPr="002121F3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lang w:eastAsia="pl-PL"/>
        </w:rPr>
        <w:t>Dzieci zamieszkałe w obwodzie szkoły podstawowej przyjmowane są z urzędu - nie muszą spełniać żadnych kryteriów.</w:t>
      </w:r>
    </w:p>
    <w:p w14:paraId="37ECA6DA" w14:textId="77777777" w:rsidR="00E531B3" w:rsidRPr="00753FB2" w:rsidRDefault="00E531B3" w:rsidP="00E531B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 względów organizacyjnych zaleca się, aby dokonać zapisu w terminie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</w:p>
    <w:p w14:paraId="0CC9D955" w14:textId="66EFA501" w:rsidR="00E531B3" w:rsidRPr="00753FB2" w:rsidRDefault="00E531B3" w:rsidP="00E531B3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3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.03.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</w:t>
      </w:r>
      <w:r w:rsidR="00FC15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-  </w:t>
      </w:r>
      <w:r w:rsidR="00FC15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25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.03.20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 </w:t>
      </w:r>
    </w:p>
    <w:p w14:paraId="36A3528B" w14:textId="77777777" w:rsidR="00E531B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klasy pierwszej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szkoły podstawowej przyjmuje się w pierwszej kolejności dzieci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zamieszkałe w obwodzie szkoły. </w:t>
      </w:r>
    </w:p>
    <w:p w14:paraId="32A26EF8" w14:textId="77777777" w:rsidR="00E531B3" w:rsidRPr="00753FB2" w:rsidRDefault="00E531B3" w:rsidP="00E531B3">
      <w:pPr>
        <w:shd w:val="clear" w:color="auto" w:fill="D9D9D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SZK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OŁY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SPOZA OBWODU </w:t>
      </w:r>
    </w:p>
    <w:p w14:paraId="1C87FD15" w14:textId="77777777" w:rsidR="00E531B3" w:rsidRPr="00753FB2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Istnieje również możliwość zapisania dziecka do szkoły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spoza obwodu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w przypadku gdy rodzeństwo już do niej uczęszcza, bądź wyrazicie Państwo chęć zapisania dziecka do klasy pierwszej</w:t>
      </w:r>
      <w:r w:rsidRPr="009D30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04D211" w14:textId="77777777" w:rsidR="00E531B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Aby zapisać dziecko do szkoły spoza obwodu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należy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wypełnić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Wniosek</w:t>
      </w:r>
      <w:r w:rsidRPr="007901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dostępn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tej stronie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w sekretariacie szkoły 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złożyć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 szkoły w terminie:</w:t>
      </w:r>
    </w:p>
    <w:p w14:paraId="5BFB9BEF" w14:textId="0487DCB3" w:rsidR="00E531B3" w:rsidRPr="00EF61AE" w:rsidRDefault="00E531B3" w:rsidP="00E531B3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3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.03.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</w:t>
      </w:r>
      <w:r w:rsidR="00FC15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</w:t>
      </w:r>
      <w:r w:rsidRPr="00753F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-  2</w:t>
      </w:r>
      <w:r w:rsidR="00FC15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.03.20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B05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r.</w:t>
      </w:r>
    </w:p>
    <w:p w14:paraId="5E99FDC8" w14:textId="77777777" w:rsidR="00E531B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dziecka do szkoły spoza obwodu będzie uzależnione od liczby wolnych miejsc w tej szkole oraz spełni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nia przez dziecko kryterium rekrutacji.</w:t>
      </w:r>
    </w:p>
    <w:p w14:paraId="54A9D951" w14:textId="77777777" w:rsidR="00E531B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6727"/>
        <w:gridCol w:w="735"/>
        <w:gridCol w:w="1124"/>
      </w:tblGrid>
      <w:tr w:rsidR="00E531B3" w14:paraId="6EC54F64" w14:textId="77777777" w:rsidTr="00832EB4"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14:paraId="1302D557" w14:textId="77777777" w:rsidR="00E531B3" w:rsidRDefault="00E531B3" w:rsidP="008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F2712" w14:textId="77777777" w:rsidR="00E531B3" w:rsidRDefault="00E531B3" w:rsidP="008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ustalone w uchwale Rady Gminy nr XXXIV/225/17                                       z dnia 16 lutego 2017 r.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64ACDC8" w14:textId="77777777" w:rsidR="00E531B3" w:rsidRDefault="00E531B3" w:rsidP="008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E531B3" w14:paraId="18245532" w14:textId="77777777" w:rsidTr="00832EB4">
        <w:tc>
          <w:tcPr>
            <w:tcW w:w="707" w:type="dxa"/>
            <w:vAlign w:val="center"/>
          </w:tcPr>
          <w:p w14:paraId="22839216" w14:textId="77777777" w:rsidR="00E531B3" w:rsidRPr="00C81A26" w:rsidRDefault="00E531B3" w:rsidP="00832EB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14:paraId="2C88190E" w14:textId="77777777" w:rsidR="00E531B3" w:rsidRPr="008C3234" w:rsidRDefault="00E531B3" w:rsidP="008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 xml:space="preserve">Kandydat odbywał roczne przygotowanie przedszkolne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oddziale przedszkolnym zorganizowanym w szkole lub przedszkolu w zespole szkolno-przedszkolnym do którego składa wniosek.</w:t>
            </w:r>
            <w:r w:rsidRPr="00E0110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7C35F75D" w14:textId="77777777" w:rsidR="00E531B3" w:rsidRDefault="00E531B3" w:rsidP="0083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5F9D5A" w14:textId="77777777" w:rsidR="00E531B3" w:rsidRPr="00233387" w:rsidRDefault="00E531B3" w:rsidP="0083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1B3" w14:paraId="1E2EF1C0" w14:textId="77777777" w:rsidTr="00832EB4">
        <w:tc>
          <w:tcPr>
            <w:tcW w:w="707" w:type="dxa"/>
            <w:vAlign w:val="center"/>
          </w:tcPr>
          <w:p w14:paraId="44E52E4A" w14:textId="77777777" w:rsidR="00E531B3" w:rsidRPr="00C81A26" w:rsidRDefault="00E531B3" w:rsidP="00832EB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14:paraId="272D9F88" w14:textId="77777777" w:rsidR="00E531B3" w:rsidRPr="00E0110D" w:rsidRDefault="00E531B3" w:rsidP="00832E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szkole do której obecnie on kandyduje.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1C4DE54C" w14:textId="77777777" w:rsidR="00E531B3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362539F" w14:textId="77777777" w:rsidR="00E531B3" w:rsidRPr="00233387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31B3" w14:paraId="50E78A2E" w14:textId="77777777" w:rsidTr="00832EB4">
        <w:tc>
          <w:tcPr>
            <w:tcW w:w="707" w:type="dxa"/>
            <w:vAlign w:val="center"/>
          </w:tcPr>
          <w:p w14:paraId="09FD1750" w14:textId="77777777" w:rsidR="00E531B3" w:rsidRPr="00C81A26" w:rsidRDefault="00E531B3" w:rsidP="00832EB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14:paraId="4D741341" w14:textId="77777777" w:rsidR="00E531B3" w:rsidRPr="00E0110D" w:rsidRDefault="00E531B3" w:rsidP="00832EB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234">
              <w:rPr>
                <w:rFonts w:ascii="Times New Roman" w:hAnsi="Times New Roman" w:cs="Times New Roman"/>
                <w:sz w:val="24"/>
                <w:szCs w:val="24"/>
              </w:rPr>
              <w:t>Kandydat będący mieszkańcem Gminy Lipowa.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7913917B" w14:textId="77777777" w:rsidR="00E531B3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EC118F6" w14:textId="77777777" w:rsidR="00E531B3" w:rsidRPr="00233387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31B3" w14:paraId="1ABDC2C3" w14:textId="77777777" w:rsidTr="00832EB4">
        <w:tc>
          <w:tcPr>
            <w:tcW w:w="707" w:type="dxa"/>
            <w:vAlign w:val="center"/>
          </w:tcPr>
          <w:p w14:paraId="5DACE771" w14:textId="77777777" w:rsidR="00E531B3" w:rsidRPr="00C81A26" w:rsidRDefault="00E531B3" w:rsidP="00832EB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6772" w:type="dxa"/>
            <w:vAlign w:val="center"/>
          </w:tcPr>
          <w:p w14:paraId="4D37C6FF" w14:textId="77777777" w:rsidR="00E531B3" w:rsidRPr="00E0110D" w:rsidRDefault="00E531B3" w:rsidP="00832E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rodziców/opiekunów prawnych kandydata znajduje się na terenie Gminy Lipowa.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6FDA0285" w14:textId="77777777" w:rsidR="00E531B3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99F9903" w14:textId="77777777" w:rsidR="00E531B3" w:rsidRPr="00233387" w:rsidRDefault="00E531B3" w:rsidP="00832E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E56EEE" w14:textId="77777777" w:rsidR="00E531B3" w:rsidRDefault="00E531B3" w:rsidP="00E531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110D">
        <w:rPr>
          <w:rFonts w:ascii="Times New Roman" w:hAnsi="Times New Roman" w:cs="Times New Roman"/>
          <w:sz w:val="20"/>
          <w:szCs w:val="20"/>
        </w:rPr>
        <w:t xml:space="preserve">*dokumentem określającym spełnianie danego kryterium jest </w:t>
      </w:r>
      <w:r w:rsidRPr="00E0110D">
        <w:rPr>
          <w:rFonts w:ascii="Times New Roman" w:hAnsi="Times New Roman" w:cs="Times New Roman"/>
          <w:b/>
          <w:i/>
          <w:sz w:val="20"/>
          <w:szCs w:val="20"/>
        </w:rPr>
        <w:t>oświadczenie rodziców/prawnych opiekunów</w:t>
      </w:r>
    </w:p>
    <w:p w14:paraId="08DD943B" w14:textId="77777777" w:rsidR="00E531B3" w:rsidRPr="00753FB2" w:rsidRDefault="00E531B3" w:rsidP="00E531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78C40F9" w14:textId="77777777" w:rsidR="00E531B3" w:rsidRPr="00790163" w:rsidRDefault="00E531B3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7901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Należy pamiętać, że złożenie wniosku nie gwarantuje przyjęcia dziecka do szkoły.</w:t>
      </w:r>
    </w:p>
    <w:p w14:paraId="1AA56A60" w14:textId="66AAC290" w:rsidR="00E531B3" w:rsidRPr="00753FB2" w:rsidRDefault="00E531B3" w:rsidP="00E531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ogłoszeniu list kandydatów zakwalifikowanych Rodzice / Opiekunowie prawni kandydata zakwalifikowanego do przyjęcia do szkoły  podstawowej </w:t>
      </w:r>
      <w:r w:rsidRPr="00753FB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pl-PL"/>
        </w:rPr>
        <w:t>potwierdzają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 </w:t>
      </w:r>
      <w:r w:rsidR="00FC15F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pl-PL"/>
        </w:rPr>
        <w:t xml:space="preserve">w </w:t>
      </w:r>
      <w:r w:rsidRPr="00753FB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pl-PL"/>
        </w:rPr>
        <w:t>szkole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</w:t>
      </w:r>
      <w:r w:rsidRPr="00753F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wolę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przyjęcia </w:t>
      </w:r>
      <w:r w:rsidRPr="005A5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 postaci pisemnego oświadczenia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5A56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(dostępne na stronie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</w:t>
      </w:r>
      <w:r w:rsidRPr="005A56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753F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0</w:t>
      </w:r>
      <w:r w:rsidR="00FC15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8</w:t>
      </w:r>
      <w:r w:rsidRPr="005A5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.04.20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 w:rsidRPr="005A5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r. – 1</w:t>
      </w:r>
      <w:r w:rsidR="00FC15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 w:rsidRPr="005A5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.04.20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2</w:t>
      </w:r>
      <w:r w:rsidR="005B78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 w:rsidRPr="005A5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r.</w:t>
      </w:r>
    </w:p>
    <w:p w14:paraId="56EE9727" w14:textId="77777777" w:rsidR="008663F8" w:rsidRPr="00753FB2" w:rsidRDefault="008663F8" w:rsidP="008663F8">
      <w:pPr>
        <w:shd w:val="clear" w:color="auto" w:fill="D9D9D9"/>
        <w:spacing w:before="100" w:beforeAutospacing="1"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ZAPISY DO KLASY PIERWSZEJ SZKOŁY PODSTAWOWEJ SPORTOWEJ </w:t>
      </w:r>
    </w:p>
    <w:p w14:paraId="1A298870" w14:textId="77777777" w:rsidR="008663F8" w:rsidRDefault="008663F8" w:rsidP="008663F8">
      <w:pPr>
        <w:pStyle w:val="Standard"/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klasy pierwszej sportowej Szkoły Podstawowej w Lipowej przyjmowane są dzieci na wniosek rodziców.</w:t>
      </w:r>
    </w:p>
    <w:p w14:paraId="4663FF4A" w14:textId="77777777" w:rsidR="008663F8" w:rsidRDefault="008663F8" w:rsidP="008663F8">
      <w:pPr>
        <w:pStyle w:val="Standard"/>
        <w:autoSpaceDE w:val="0"/>
        <w:jc w:val="both"/>
        <w:rPr>
          <w:rFonts w:ascii="Times New Roman" w:hAnsi="Times New Roman" w:cs="Times New Roman"/>
          <w:bCs/>
        </w:rPr>
      </w:pPr>
    </w:p>
    <w:p w14:paraId="0545821E" w14:textId="34894483" w:rsidR="008663F8" w:rsidRPr="00CB5EE6" w:rsidRDefault="008663F8" w:rsidP="008663F8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5EE6">
        <w:rPr>
          <w:rFonts w:ascii="Times New Roman" w:hAnsi="Times New Roman" w:cs="Times New Roman"/>
          <w:bCs/>
        </w:rPr>
        <w:t>W dniu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5B78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.03.202</w:t>
      </w:r>
      <w:r w:rsidR="005B78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F03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53FB2">
        <w:rPr>
          <w:rFonts w:ascii="Times New Roman" w:eastAsia="Times New Roman" w:hAnsi="Times New Roman" w:cs="Times New Roman"/>
          <w:bCs/>
          <w:color w:val="333333"/>
          <w:lang w:eastAsia="pl-PL"/>
        </w:rPr>
        <w:t>odbędą się próby sprawności fizycznej dla kandydatów.</w:t>
      </w:r>
      <w:r w:rsidRPr="00753FB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 </w:t>
      </w:r>
    </w:p>
    <w:p w14:paraId="569D7045" w14:textId="77777777" w:rsidR="008663F8" w:rsidRDefault="008663F8" w:rsidP="008663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F03AC">
        <w:rPr>
          <w:rFonts w:ascii="Times New Roman" w:eastAsia="Calibri" w:hAnsi="Times New Roman" w:cs="Times New Roman"/>
          <w:b/>
          <w:bCs/>
        </w:rPr>
        <w:t>Warunkiem przystąpienia do testu jest przedłożenie zaświadczenia lekarskiego o braku przeciwwskazań do uprawiania sportu wystawione przez lekarza pierwszego kontaktu</w:t>
      </w:r>
      <w:r w:rsidRPr="00DF03AC">
        <w:rPr>
          <w:rFonts w:ascii="Times New Roman" w:hAnsi="Times New Roman" w:cs="Times New Roman"/>
          <w:b/>
          <w:bCs/>
        </w:rPr>
        <w:t>.</w:t>
      </w:r>
    </w:p>
    <w:p w14:paraId="70E8E9D2" w14:textId="77777777" w:rsidR="00AE5D1E" w:rsidRDefault="00AE5D1E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325F0691" w14:textId="77777777" w:rsidR="00253C7D" w:rsidRPr="00253C7D" w:rsidRDefault="00253C7D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253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Wszystkie dokumenty należy składać w sekretariacie szkoły od poniedziałku do piątku w godzinach 7:00 – 15:00.</w:t>
      </w:r>
    </w:p>
    <w:p w14:paraId="028BA419" w14:textId="77777777" w:rsidR="00253C7D" w:rsidRDefault="00253C7D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</w:p>
    <w:p w14:paraId="42230822" w14:textId="77777777" w:rsidR="00E531B3" w:rsidRPr="008663F8" w:rsidRDefault="008663F8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  <w:r w:rsidRPr="008663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DO WYDRUKU</w:t>
      </w:r>
    </w:p>
    <w:p w14:paraId="54FBCAE8" w14:textId="0D88B1C7" w:rsidR="00AE5D1E" w:rsidRDefault="00AE5D1E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AE5D1E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Wniosek o przyjęcie do klasy I na rok szkolny 202</w:t>
      </w:r>
      <w:r w:rsidR="005B783B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/202</w:t>
      </w:r>
      <w:r w:rsidR="005B783B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6</w:t>
      </w:r>
      <w:r w:rsidRPr="00AE5D1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pl-PL"/>
        </w:rPr>
        <w:t xml:space="preserve"> 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(0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.03.202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 – 2</w:t>
      </w:r>
      <w:r w:rsidR="00FC1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.03.202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r.)</w:t>
      </w:r>
    </w:p>
    <w:p w14:paraId="5AA40CDB" w14:textId="1E4E1BB6" w:rsidR="008E6363" w:rsidRPr="00AE5D1E" w:rsidRDefault="002673B2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Prośba</w:t>
      </w:r>
      <w:r w:rsidR="008E6363" w:rsidRPr="008E6363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o przyjęcie dziecka</w:t>
      </w:r>
      <w:r w:rsidR="008E6363" w:rsidRPr="008E6363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 xml:space="preserve"> do klasy sportowej</w:t>
      </w:r>
      <w:r w:rsidR="008E63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</w:t>
      </w:r>
      <w:r w:rsidR="008E6363"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8E6363"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.03.202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="008E6363"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 – 2</w:t>
      </w:r>
      <w:r w:rsidR="005C4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="008E6363"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.03.202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="008E6363"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r.)</w:t>
      </w:r>
    </w:p>
    <w:p w14:paraId="628E20F2" w14:textId="2671AA09" w:rsidR="00AE5D1E" w:rsidRPr="00AE5D1E" w:rsidRDefault="00AE5D1E" w:rsidP="00E531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l-PL"/>
        </w:rPr>
      </w:pPr>
      <w:r w:rsidRPr="00AE5D1E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4"/>
          <w:szCs w:val="24"/>
          <w:lang w:eastAsia="pl-PL"/>
        </w:rPr>
        <w:t>Potwierdzenie woli przyjęcia dziecka do klasy I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pl-PL"/>
        </w:rPr>
        <w:t xml:space="preserve"> 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(0</w:t>
      </w:r>
      <w:r w:rsidR="005C4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.04.202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 – 1</w:t>
      </w:r>
      <w:r w:rsidR="005C4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.04.202</w:t>
      </w:r>
      <w:r w:rsidR="005B7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AE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r.)</w:t>
      </w:r>
    </w:p>
    <w:p w14:paraId="0192D9A1" w14:textId="77777777" w:rsidR="00000000" w:rsidRPr="00A8115C" w:rsidRDefault="00000000" w:rsidP="00623160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sectPr w:rsidR="00C74C0B" w:rsidRPr="00A8115C" w:rsidSect="00EC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A48"/>
    <w:multiLevelType w:val="hybridMultilevel"/>
    <w:tmpl w:val="D7242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C4A9A"/>
    <w:multiLevelType w:val="hybridMultilevel"/>
    <w:tmpl w:val="A26A2D78"/>
    <w:lvl w:ilvl="0" w:tplc="AB9AB3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92944">
    <w:abstractNumId w:val="1"/>
  </w:num>
  <w:num w:numId="2" w16cid:durableId="88941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1B3"/>
    <w:rsid w:val="00104E85"/>
    <w:rsid w:val="00157F7E"/>
    <w:rsid w:val="00253C7D"/>
    <w:rsid w:val="002673B2"/>
    <w:rsid w:val="003152B8"/>
    <w:rsid w:val="004322A6"/>
    <w:rsid w:val="005074D8"/>
    <w:rsid w:val="005B2354"/>
    <w:rsid w:val="005B783B"/>
    <w:rsid w:val="005C47D1"/>
    <w:rsid w:val="00623160"/>
    <w:rsid w:val="00694D44"/>
    <w:rsid w:val="00727B0B"/>
    <w:rsid w:val="007B4924"/>
    <w:rsid w:val="00854ADB"/>
    <w:rsid w:val="008663F8"/>
    <w:rsid w:val="008E6363"/>
    <w:rsid w:val="008F1C5E"/>
    <w:rsid w:val="00A54535"/>
    <w:rsid w:val="00A8115C"/>
    <w:rsid w:val="00A8130E"/>
    <w:rsid w:val="00AE5D1E"/>
    <w:rsid w:val="00B01B88"/>
    <w:rsid w:val="00CC5B5F"/>
    <w:rsid w:val="00D30F65"/>
    <w:rsid w:val="00E531B3"/>
    <w:rsid w:val="00EC18B8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4F6A"/>
  <w15:docId w15:val="{562C2353-BA3A-4BB0-825C-50A91F7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63F8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2024-02-23T07:18:00Z</cp:lastPrinted>
  <dcterms:created xsi:type="dcterms:W3CDTF">2023-02-08T11:45:00Z</dcterms:created>
  <dcterms:modified xsi:type="dcterms:W3CDTF">2025-01-31T11:03:00Z</dcterms:modified>
</cp:coreProperties>
</file>