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CC3D" w14:textId="37E46E3C" w:rsidR="002D5AD6" w:rsidRDefault="002D5AD6" w:rsidP="004B6DD1">
      <w:pPr>
        <w:pStyle w:val="Default"/>
        <w:spacing w:line="360" w:lineRule="auto"/>
        <w:ind w:left="5664" w:firstLine="708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………………………………………….. </w:t>
      </w:r>
    </w:p>
    <w:p w14:paraId="1FEB1342" w14:textId="05476B35" w:rsidR="002D5AD6" w:rsidRDefault="004B6DD1" w:rsidP="004B6DD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2D5AD6">
        <w:rPr>
          <w:sz w:val="22"/>
          <w:szCs w:val="22"/>
        </w:rPr>
        <w:t xml:space="preserve">(miejscowość, data) </w:t>
      </w:r>
    </w:p>
    <w:p w14:paraId="184E8F50" w14:textId="3395DE4F" w:rsidR="002D5AD6" w:rsidRDefault="002D5AD6" w:rsidP="00311E8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rodzica/opiekuna prawnego o przyjęcie dziecka na wakacyjne</w:t>
      </w:r>
      <w:r w:rsidR="00311E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  <w:t xml:space="preserve"> zajęcia z elementami profilaktyki</w:t>
      </w:r>
      <w:r w:rsidR="00311E8F">
        <w:rPr>
          <w:b/>
          <w:bCs/>
          <w:sz w:val="23"/>
          <w:szCs w:val="23"/>
        </w:rPr>
        <w:t xml:space="preserve"> i socjoterapii</w:t>
      </w:r>
    </w:p>
    <w:p w14:paraId="18DCBCB8" w14:textId="77777777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b/>
          <w:bCs/>
          <w:sz w:val="22"/>
          <w:szCs w:val="22"/>
        </w:rPr>
        <w:t xml:space="preserve">I. Dane osobowe wnioskodawcy: </w:t>
      </w:r>
    </w:p>
    <w:p w14:paraId="4927816D" w14:textId="06B72F3E" w:rsidR="002D5AD6" w:rsidRPr="004B6DD1" w:rsidRDefault="004B6DD1" w:rsidP="00311E8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Imię i nazwisko: </w:t>
      </w:r>
      <w:r w:rsidR="002D5AD6" w:rsidRPr="004B6DD1">
        <w:rPr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0B9D0459" w14:textId="77777777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Adres zamieszkania (miejscowość, kod, ulica, nr domu, nr lokalu): </w:t>
      </w:r>
    </w:p>
    <w:p w14:paraId="2847F4C9" w14:textId="62ACA78D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21BC8454" w14:textId="083D3255" w:rsidR="002D5AD6" w:rsidRPr="004B6DD1" w:rsidRDefault="002D5AD6" w:rsidP="00311E8F">
      <w:pPr>
        <w:pStyle w:val="Default"/>
        <w:spacing w:after="152"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>2. Nazwisko i imię dziecka: ……………………………………………………………………..</w:t>
      </w:r>
    </w:p>
    <w:p w14:paraId="582D549E" w14:textId="6CC3295E" w:rsidR="002D5AD6" w:rsidRPr="004B6DD1" w:rsidRDefault="002D5AD6" w:rsidP="00311E8F">
      <w:pPr>
        <w:pStyle w:val="Default"/>
        <w:spacing w:after="152"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>3. Data i miejsce urodzenia: ……………………………………………………………………</w:t>
      </w:r>
    </w:p>
    <w:p w14:paraId="5E1423E3" w14:textId="73853405" w:rsidR="002D5AD6" w:rsidRPr="004B6DD1" w:rsidRDefault="002D5AD6" w:rsidP="00311E8F">
      <w:pPr>
        <w:pStyle w:val="Default"/>
        <w:spacing w:after="152"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>4. Wiek dziecka: …………………………………………………………………………………. ….</w:t>
      </w:r>
    </w:p>
    <w:p w14:paraId="4BDE7ECC" w14:textId="3BF76BBE" w:rsidR="002D5AD6" w:rsidRPr="004B6DD1" w:rsidRDefault="002D5AD6" w:rsidP="00311E8F">
      <w:pPr>
        <w:pStyle w:val="Default"/>
        <w:spacing w:after="152"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6. Nazwa szkoły i klasa: …………………………………………………………………………… </w:t>
      </w:r>
    </w:p>
    <w:p w14:paraId="5A0D24B2" w14:textId="19539E16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7. Numer telefonu kontaktowego/adres poczty elektronicznej </w:t>
      </w:r>
      <w:r w:rsidR="004B6DD1">
        <w:rPr>
          <w:sz w:val="22"/>
          <w:szCs w:val="22"/>
        </w:rPr>
        <w:t>…………………………………………………………</w:t>
      </w:r>
    </w:p>
    <w:p w14:paraId="4545A405" w14:textId="26387C8C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b/>
          <w:bCs/>
          <w:sz w:val="22"/>
          <w:szCs w:val="22"/>
        </w:rPr>
        <w:t xml:space="preserve">II. Dane o zajęciach organizowanych w okresie wakacji: (miejscowość i termin) </w:t>
      </w:r>
    </w:p>
    <w:p w14:paraId="1BB2281D" w14:textId="192F4CAF" w:rsidR="002D5AD6" w:rsidRPr="004B6DD1" w:rsidRDefault="004B6DD1" w:rsidP="00311E8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318F" w:rsidRPr="008F318F">
        <w:rPr>
          <w:sz w:val="22"/>
          <w:szCs w:val="22"/>
        </w:rPr>
        <w:t>Zespół Szkolno-Przedszkolny w Lipowej, termin: 30.06.2025 – 04.07.2025</w:t>
      </w:r>
      <w:bookmarkStart w:id="0" w:name="_GoBack"/>
      <w:bookmarkEnd w:id="0"/>
    </w:p>
    <w:p w14:paraId="21BC30E1" w14:textId="2DA0BCF5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 </w:t>
      </w:r>
      <w:r w:rsidRPr="004B6DD1">
        <w:rPr>
          <w:b/>
          <w:bCs/>
          <w:sz w:val="22"/>
          <w:szCs w:val="22"/>
        </w:rPr>
        <w:t xml:space="preserve">III. Informacje o spełnianiu kryteriów (właściwe podkreślić): </w:t>
      </w:r>
    </w:p>
    <w:p w14:paraId="1D784276" w14:textId="6B5B47E4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1. Uczęszcza do szkoły na terenie Gminy Lipowa: (0-1pkt) </w:t>
      </w:r>
    </w:p>
    <w:p w14:paraId="299A7239" w14:textId="638A8BBE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b/>
          <w:bCs/>
          <w:sz w:val="22"/>
          <w:szCs w:val="22"/>
        </w:rPr>
        <w:t xml:space="preserve">Tak                                  Nie </w:t>
      </w:r>
    </w:p>
    <w:p w14:paraId="5C2CCE0A" w14:textId="27E1E074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2. Dziecko pochodzi z rodziny: (0-1pkt) </w:t>
      </w:r>
    </w:p>
    <w:p w14:paraId="3DE94487" w14:textId="34176223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b/>
          <w:bCs/>
          <w:sz w:val="22"/>
          <w:szCs w:val="22"/>
        </w:rPr>
        <w:t xml:space="preserve">Pełnej                             Niepełnej </w:t>
      </w:r>
    </w:p>
    <w:p w14:paraId="6D886327" w14:textId="001C9EB4" w:rsidR="002D5AD6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sz w:val="22"/>
          <w:szCs w:val="22"/>
        </w:rPr>
        <w:t xml:space="preserve">3. Dziecko pochodzi z rodziny wielodzietnej (3 i więcej dzieci): (0-1pkt) </w:t>
      </w:r>
    </w:p>
    <w:p w14:paraId="7123A916" w14:textId="3843CC9C" w:rsidR="002353E9" w:rsidRPr="004B6DD1" w:rsidRDefault="002D5AD6" w:rsidP="00311E8F">
      <w:pPr>
        <w:pStyle w:val="Default"/>
        <w:spacing w:line="360" w:lineRule="auto"/>
        <w:rPr>
          <w:sz w:val="22"/>
          <w:szCs w:val="22"/>
        </w:rPr>
      </w:pPr>
      <w:r w:rsidRPr="004B6DD1">
        <w:rPr>
          <w:b/>
          <w:bCs/>
          <w:sz w:val="22"/>
          <w:szCs w:val="22"/>
        </w:rPr>
        <w:t xml:space="preserve">Tak                                   Nie </w:t>
      </w:r>
      <w:r w:rsidRPr="004B6DD1">
        <w:rPr>
          <w:sz w:val="22"/>
          <w:szCs w:val="22"/>
        </w:rPr>
        <w:t xml:space="preserve"> </w:t>
      </w:r>
    </w:p>
    <w:p w14:paraId="2DDACCC7" w14:textId="75E2C2D7" w:rsidR="002D5AD6" w:rsidRPr="004B6DD1" w:rsidRDefault="00002EE2" w:rsidP="00311E8F">
      <w:pPr>
        <w:pStyle w:val="Default"/>
        <w:spacing w:line="360" w:lineRule="auto"/>
        <w:rPr>
          <w:color w:val="auto"/>
          <w:sz w:val="22"/>
          <w:szCs w:val="22"/>
        </w:rPr>
      </w:pPr>
      <w:r w:rsidRPr="004B6DD1">
        <w:rPr>
          <w:b/>
          <w:bCs/>
          <w:color w:val="auto"/>
          <w:sz w:val="22"/>
          <w:szCs w:val="22"/>
        </w:rPr>
        <w:t>I</w:t>
      </w:r>
      <w:r w:rsidR="002D5AD6" w:rsidRPr="004B6DD1">
        <w:rPr>
          <w:b/>
          <w:bCs/>
          <w:color w:val="auto"/>
          <w:sz w:val="22"/>
          <w:szCs w:val="22"/>
        </w:rPr>
        <w:t xml:space="preserve">V. </w:t>
      </w:r>
      <w:r w:rsidR="002D5AD6" w:rsidRPr="004B6DD1">
        <w:rPr>
          <w:color w:val="auto"/>
          <w:sz w:val="22"/>
          <w:szCs w:val="22"/>
        </w:rPr>
        <w:t>Inne informacje wskazane jako kryterium na</w:t>
      </w:r>
      <w:r w:rsidR="005A4B4F">
        <w:rPr>
          <w:color w:val="auto"/>
          <w:sz w:val="22"/>
          <w:szCs w:val="22"/>
        </w:rPr>
        <w:t>boru (właściwe podkreślić): (0-5</w:t>
      </w:r>
      <w:r w:rsidR="002D5AD6" w:rsidRPr="004B6DD1">
        <w:rPr>
          <w:color w:val="auto"/>
          <w:sz w:val="22"/>
          <w:szCs w:val="22"/>
        </w:rPr>
        <w:t xml:space="preserve"> pkt) </w:t>
      </w:r>
    </w:p>
    <w:p w14:paraId="3B6C5098" w14:textId="77777777" w:rsidR="005A4B4F" w:rsidRDefault="002D5AD6" w:rsidP="00311E8F">
      <w:pPr>
        <w:pStyle w:val="Default"/>
        <w:numPr>
          <w:ilvl w:val="0"/>
          <w:numId w:val="6"/>
        </w:numPr>
        <w:spacing w:after="80" w:line="360" w:lineRule="auto"/>
        <w:rPr>
          <w:color w:val="FF0000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dziecko posiada </w:t>
      </w:r>
      <w:r w:rsidR="00AA125F" w:rsidRPr="004B6DD1">
        <w:rPr>
          <w:color w:val="auto"/>
          <w:sz w:val="22"/>
          <w:szCs w:val="22"/>
        </w:rPr>
        <w:t xml:space="preserve">orzeczenie lub </w:t>
      </w:r>
      <w:r w:rsidRPr="004B6DD1">
        <w:rPr>
          <w:color w:val="auto"/>
          <w:sz w:val="22"/>
          <w:szCs w:val="22"/>
        </w:rPr>
        <w:t xml:space="preserve">opinię Poradni </w:t>
      </w:r>
      <w:r w:rsidR="00AA125F" w:rsidRPr="004B6DD1">
        <w:rPr>
          <w:color w:val="auto"/>
          <w:sz w:val="22"/>
          <w:szCs w:val="22"/>
        </w:rPr>
        <w:t>Psychologiczno–</w:t>
      </w:r>
      <w:r w:rsidRPr="004B6DD1">
        <w:rPr>
          <w:color w:val="auto"/>
          <w:sz w:val="22"/>
          <w:szCs w:val="22"/>
        </w:rPr>
        <w:t>Pedagogicznej ze wskazaniem do uczestniczenia w zajęciach z</w:t>
      </w:r>
      <w:r w:rsidR="006E0FBA" w:rsidRPr="004B6DD1">
        <w:rPr>
          <w:color w:val="auto"/>
          <w:sz w:val="22"/>
          <w:szCs w:val="22"/>
        </w:rPr>
        <w:t xml:space="preserve"> programem socjoterapeutycznym lub rozwijających kompetencje emocjonalno-społeczne,  </w:t>
      </w:r>
    </w:p>
    <w:p w14:paraId="16BCFB86" w14:textId="77777777" w:rsidR="005A4B4F" w:rsidRDefault="002D5AD6" w:rsidP="00311E8F">
      <w:pPr>
        <w:pStyle w:val="Default"/>
        <w:numPr>
          <w:ilvl w:val="0"/>
          <w:numId w:val="6"/>
        </w:numPr>
        <w:spacing w:after="80" w:line="360" w:lineRule="auto"/>
        <w:rPr>
          <w:color w:val="FF0000"/>
          <w:sz w:val="22"/>
          <w:szCs w:val="22"/>
        </w:rPr>
      </w:pPr>
      <w:r w:rsidRPr="005A4B4F">
        <w:rPr>
          <w:color w:val="auto"/>
          <w:sz w:val="22"/>
          <w:szCs w:val="22"/>
        </w:rPr>
        <w:t>dziecko jest objęte wsparciem psychologa/pedagoga placówki oświatowej do której uczęszcza lub psychologów zatrudnionych w Punkcie Konsultacyjnym w Lipowej</w:t>
      </w:r>
    </w:p>
    <w:p w14:paraId="6BBAF32A" w14:textId="77777777" w:rsidR="005A4B4F" w:rsidRDefault="002D5AD6" w:rsidP="00311E8F">
      <w:pPr>
        <w:pStyle w:val="Default"/>
        <w:numPr>
          <w:ilvl w:val="0"/>
          <w:numId w:val="6"/>
        </w:numPr>
        <w:spacing w:after="80" w:line="360" w:lineRule="auto"/>
        <w:rPr>
          <w:color w:val="FF0000"/>
          <w:sz w:val="22"/>
          <w:szCs w:val="22"/>
        </w:rPr>
      </w:pPr>
      <w:r w:rsidRPr="005A4B4F">
        <w:rPr>
          <w:color w:val="auto"/>
          <w:sz w:val="22"/>
          <w:szCs w:val="22"/>
        </w:rPr>
        <w:t xml:space="preserve">rodzina jest objęta wsparciem pracowników socjalnych lub asystenta rodziny, </w:t>
      </w:r>
    </w:p>
    <w:p w14:paraId="3E84A7DA" w14:textId="77777777" w:rsidR="005A4B4F" w:rsidRPr="005A4B4F" w:rsidRDefault="002D5AD6" w:rsidP="00311E8F">
      <w:pPr>
        <w:pStyle w:val="Default"/>
        <w:numPr>
          <w:ilvl w:val="0"/>
          <w:numId w:val="6"/>
        </w:numPr>
        <w:spacing w:after="80" w:line="360" w:lineRule="auto"/>
        <w:rPr>
          <w:color w:val="FF0000"/>
          <w:sz w:val="22"/>
          <w:szCs w:val="22"/>
        </w:rPr>
      </w:pPr>
      <w:r w:rsidRPr="005A4B4F">
        <w:rPr>
          <w:color w:val="auto"/>
          <w:sz w:val="22"/>
          <w:szCs w:val="22"/>
        </w:rPr>
        <w:t>dziecko wychowuje się w rodzinie dotkniętej problemem uzależnień l</w:t>
      </w:r>
      <w:r w:rsidR="005A4B4F">
        <w:rPr>
          <w:color w:val="auto"/>
          <w:sz w:val="22"/>
          <w:szCs w:val="22"/>
        </w:rPr>
        <w:t>ub zjawiskiem przemocy domowej,</w:t>
      </w:r>
    </w:p>
    <w:p w14:paraId="077AA8BE" w14:textId="28C59227" w:rsidR="002D5AD6" w:rsidRPr="005A4B4F" w:rsidRDefault="002D5AD6" w:rsidP="00311E8F">
      <w:pPr>
        <w:pStyle w:val="Default"/>
        <w:numPr>
          <w:ilvl w:val="0"/>
          <w:numId w:val="6"/>
        </w:numPr>
        <w:spacing w:after="80" w:line="360" w:lineRule="auto"/>
        <w:rPr>
          <w:color w:val="FF0000"/>
          <w:sz w:val="22"/>
          <w:szCs w:val="22"/>
        </w:rPr>
      </w:pPr>
      <w:r w:rsidRPr="005A4B4F">
        <w:rPr>
          <w:color w:val="auto"/>
          <w:sz w:val="22"/>
          <w:szCs w:val="22"/>
        </w:rPr>
        <w:t xml:space="preserve">inne indywidualne problemy w rodzinie. </w:t>
      </w:r>
    </w:p>
    <w:p w14:paraId="1F0EFB37" w14:textId="1BFADACB" w:rsidR="00002EE2" w:rsidRPr="004B6DD1" w:rsidRDefault="004B6DD1" w:rsidP="00002EE2">
      <w:pPr>
        <w:pStyle w:val="Default"/>
        <w:spacing w:line="360" w:lineRule="auto"/>
        <w:rPr>
          <w:color w:val="auto"/>
          <w:sz w:val="22"/>
          <w:szCs w:val="22"/>
        </w:rPr>
      </w:pPr>
      <w:r w:rsidRPr="004B6DD1">
        <w:rPr>
          <w:b/>
          <w:color w:val="auto"/>
          <w:sz w:val="22"/>
          <w:szCs w:val="22"/>
        </w:rPr>
        <w:lastRenderedPageBreak/>
        <w:t>V</w:t>
      </w:r>
      <w:r w:rsidR="00002EE2" w:rsidRPr="004B6DD1">
        <w:rPr>
          <w:b/>
          <w:color w:val="auto"/>
          <w:sz w:val="22"/>
          <w:szCs w:val="22"/>
        </w:rPr>
        <w:t xml:space="preserve">. Istotne dane o stanie zdrowia uczestnika wypoczynku, rozwoju psychofizycznym i stosowanej diecie </w:t>
      </w:r>
      <w:r w:rsidR="00002EE2" w:rsidRPr="004B6DD1">
        <w:rPr>
          <w:color w:val="auto"/>
          <w:sz w:val="22"/>
          <w:szCs w:val="22"/>
        </w:rPr>
        <w:t>(np. na co uczestnik jest uczulony, jak znosi jazdę samochodem, czy przyjmuje na stałe jakieś leki)………………………………………………………………………………………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C83451" w14:textId="33297365" w:rsidR="00002EE2" w:rsidRPr="004B6DD1" w:rsidRDefault="004B6DD1" w:rsidP="00002EE2">
      <w:pPr>
        <w:pStyle w:val="Default"/>
        <w:spacing w:line="360" w:lineRule="auto"/>
        <w:rPr>
          <w:color w:val="auto"/>
          <w:sz w:val="22"/>
          <w:szCs w:val="22"/>
        </w:rPr>
      </w:pPr>
      <w:r w:rsidRPr="004B6DD1">
        <w:rPr>
          <w:b/>
          <w:color w:val="auto"/>
          <w:sz w:val="22"/>
          <w:szCs w:val="22"/>
        </w:rPr>
        <w:t>VI</w:t>
      </w:r>
      <w:r w:rsidR="00002EE2" w:rsidRPr="004B6DD1">
        <w:rPr>
          <w:b/>
          <w:color w:val="auto"/>
          <w:sz w:val="22"/>
          <w:szCs w:val="22"/>
        </w:rPr>
        <w:t>. Dziecko jest ubezpieczone/nie jest ubezpieczone</w:t>
      </w:r>
      <w:r w:rsidR="00002EE2" w:rsidRPr="004B6DD1">
        <w:rPr>
          <w:color w:val="auto"/>
          <w:sz w:val="22"/>
          <w:szCs w:val="22"/>
        </w:rPr>
        <w:t xml:space="preserve"> (właściwe podkreślić)</w:t>
      </w:r>
    </w:p>
    <w:p w14:paraId="478BB7E7" w14:textId="2C93A7B0" w:rsidR="00002EE2" w:rsidRPr="004B6DD1" w:rsidRDefault="004B6DD1" w:rsidP="00002EE2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4B6DD1">
        <w:rPr>
          <w:b/>
          <w:color w:val="auto"/>
          <w:sz w:val="22"/>
          <w:szCs w:val="22"/>
        </w:rPr>
        <w:t>VI</w:t>
      </w:r>
      <w:r w:rsidR="00002EE2" w:rsidRPr="004B6DD1">
        <w:rPr>
          <w:b/>
          <w:color w:val="auto"/>
          <w:sz w:val="22"/>
          <w:szCs w:val="22"/>
        </w:rPr>
        <w:t>I. Biorę pełną odpowiedzialność za bezpieczeństwo mojego dziecka w drodze na półkolonię i podczas powrotu do domu oraz:</w:t>
      </w:r>
    </w:p>
    <w:p w14:paraId="561B06C3" w14:textId="77777777" w:rsidR="00002EE2" w:rsidRPr="004B6DD1" w:rsidRDefault="00002EE2" w:rsidP="00002EE2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>Wyrażam zgodę na samodzielny powrót do domu po zajęciach</w:t>
      </w:r>
    </w:p>
    <w:p w14:paraId="65DF4B9E" w14:textId="77777777" w:rsidR="00002EE2" w:rsidRPr="004B6DD1" w:rsidRDefault="00002EE2" w:rsidP="00002EE2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>Dziecko po zajęciach będą odbierali rodzice/opiekunowie</w:t>
      </w:r>
    </w:p>
    <w:p w14:paraId="4264D200" w14:textId="77777777" w:rsidR="00002EE2" w:rsidRPr="004B6DD1" w:rsidRDefault="00002EE2" w:rsidP="00002EE2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>Upoważniam do odbioru dziecka z zajęć (imię i nazwisko)…………………………………….</w:t>
      </w:r>
    </w:p>
    <w:p w14:paraId="0C6584A2" w14:textId="77777777" w:rsidR="00002EE2" w:rsidRPr="004B6DD1" w:rsidRDefault="00002EE2" w:rsidP="00311E8F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7A839BF" w14:textId="74C4C33F" w:rsidR="002D5AD6" w:rsidRPr="004B6DD1" w:rsidRDefault="002D5AD6" w:rsidP="00311E8F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4B6DD1">
        <w:rPr>
          <w:b/>
          <w:bCs/>
          <w:color w:val="auto"/>
          <w:sz w:val="22"/>
          <w:szCs w:val="22"/>
        </w:rPr>
        <w:t>V</w:t>
      </w:r>
      <w:r w:rsidR="004B6DD1" w:rsidRPr="004B6DD1">
        <w:rPr>
          <w:b/>
          <w:bCs/>
          <w:color w:val="auto"/>
          <w:sz w:val="22"/>
          <w:szCs w:val="22"/>
        </w:rPr>
        <w:t>III</w:t>
      </w:r>
      <w:r w:rsidRPr="004B6DD1">
        <w:rPr>
          <w:b/>
          <w:bCs/>
          <w:color w:val="auto"/>
          <w:sz w:val="22"/>
          <w:szCs w:val="22"/>
        </w:rPr>
        <w:t xml:space="preserve">. </w:t>
      </w:r>
      <w:r w:rsidRPr="004B6DD1">
        <w:rPr>
          <w:b/>
          <w:color w:val="auto"/>
          <w:sz w:val="22"/>
          <w:szCs w:val="22"/>
        </w:rPr>
        <w:t xml:space="preserve">Oświadczenie rodzica/opiekuna prawnego: </w:t>
      </w:r>
    </w:p>
    <w:p w14:paraId="5BBC1B1E" w14:textId="7495AC91" w:rsidR="002D5AD6" w:rsidRPr="004B6DD1" w:rsidRDefault="002D5AD6" w:rsidP="00311E8F">
      <w:pPr>
        <w:pStyle w:val="Default"/>
        <w:spacing w:line="360" w:lineRule="auto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Oświadczam, iż zapoznałem się z regulaminem określającym warunki naboru uczestników zajęć z elementami profilaktyki dla uczniów szkół podstawowych z terenu Gminy Lipowa. </w:t>
      </w:r>
    </w:p>
    <w:p w14:paraId="11D8304C" w14:textId="7FFEF2D6" w:rsidR="002D5AD6" w:rsidRPr="004B6DD1" w:rsidRDefault="002D5AD6" w:rsidP="004B6DD1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……………..…………............................... </w:t>
      </w:r>
    </w:p>
    <w:p w14:paraId="2DC18F07" w14:textId="77777777" w:rsidR="002D5AD6" w:rsidRPr="004B6DD1" w:rsidRDefault="002D5AD6" w:rsidP="004B6DD1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(czytelny podpis rodzica/opiekuna prawnego) </w:t>
      </w:r>
    </w:p>
    <w:p w14:paraId="7598DAF4" w14:textId="56954813" w:rsidR="002D5AD6" w:rsidRPr="004B6DD1" w:rsidRDefault="004B6DD1" w:rsidP="00311E8F">
      <w:pPr>
        <w:pStyle w:val="Default"/>
        <w:spacing w:line="360" w:lineRule="auto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2D5AD6" w:rsidRPr="004B6DD1">
        <w:rPr>
          <w:b/>
          <w:bCs/>
          <w:color w:val="auto"/>
          <w:sz w:val="22"/>
          <w:szCs w:val="22"/>
        </w:rPr>
        <w:t xml:space="preserve">. </w:t>
      </w:r>
      <w:r w:rsidR="002D5AD6" w:rsidRPr="004B6DD1">
        <w:rPr>
          <w:b/>
          <w:color w:val="auto"/>
          <w:sz w:val="22"/>
          <w:szCs w:val="22"/>
        </w:rPr>
        <w:t xml:space="preserve">Jestem świadomy/a odpowiedzialności karnej za składanie fałszywych oświadczeń. </w:t>
      </w:r>
    </w:p>
    <w:p w14:paraId="2939449A" w14:textId="39E5BE69" w:rsidR="002D5AD6" w:rsidRPr="004B6DD1" w:rsidRDefault="004B6DD1" w:rsidP="004B6DD1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</w:t>
      </w:r>
      <w:r w:rsidR="002D5AD6" w:rsidRPr="004B6DD1">
        <w:rPr>
          <w:color w:val="auto"/>
          <w:sz w:val="22"/>
          <w:szCs w:val="22"/>
        </w:rPr>
        <w:t>……………..…………....</w:t>
      </w:r>
      <w:r>
        <w:rPr>
          <w:color w:val="auto"/>
          <w:sz w:val="22"/>
          <w:szCs w:val="22"/>
        </w:rPr>
        <w:t xml:space="preserve">........................... </w:t>
      </w:r>
    </w:p>
    <w:p w14:paraId="15097EA5" w14:textId="42B2281B" w:rsidR="002D5AD6" w:rsidRPr="004B6DD1" w:rsidRDefault="002D5AD6" w:rsidP="004B6DD1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(czytelny podpis rodzica/opiekuna prawnego) </w:t>
      </w:r>
    </w:p>
    <w:p w14:paraId="5704C985" w14:textId="77777777" w:rsidR="005B5DA4" w:rsidRPr="004B6DD1" w:rsidRDefault="005B5DA4" w:rsidP="00311E8F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F9E7D6D" w14:textId="6C1ECE7F" w:rsidR="002D5AD6" w:rsidRPr="004B6DD1" w:rsidRDefault="002D5AD6" w:rsidP="00311E8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Ja, niżej podpisana/ny wyrażam dobrowolnie zgodę na przetwarzanie danych osobowych mojego dziecka w podanym wyżej zakresie przez </w:t>
      </w:r>
      <w:r w:rsidR="00311E8F" w:rsidRPr="004B6DD1">
        <w:rPr>
          <w:color w:val="auto"/>
          <w:sz w:val="22"/>
          <w:szCs w:val="22"/>
        </w:rPr>
        <w:t>Gminę Lipowa oraz Zespó</w:t>
      </w:r>
      <w:r w:rsidR="004B6DD1">
        <w:rPr>
          <w:color w:val="auto"/>
          <w:sz w:val="22"/>
          <w:szCs w:val="22"/>
        </w:rPr>
        <w:t>ł Szkolno – Przedszkolny w Lipowej</w:t>
      </w:r>
      <w:r w:rsidRPr="004B6DD1">
        <w:rPr>
          <w:color w:val="auto"/>
          <w:sz w:val="22"/>
          <w:szCs w:val="22"/>
        </w:rPr>
        <w:t xml:space="preserve">, dla potrzeb niezbędnych do rekrutacji dziecka na </w:t>
      </w:r>
      <w:r w:rsidR="00311E8F" w:rsidRPr="004B6DD1">
        <w:rPr>
          <w:color w:val="auto"/>
          <w:sz w:val="22"/>
          <w:szCs w:val="22"/>
        </w:rPr>
        <w:t>zajęcia z elementami profilaktyki i socjoterapii w czasie wakacji</w:t>
      </w:r>
      <w:r w:rsidRPr="004B6DD1">
        <w:rPr>
          <w:color w:val="auto"/>
          <w:sz w:val="22"/>
          <w:szCs w:val="22"/>
        </w:rPr>
        <w:t xml:space="preserve">, pobytu dziecka </w:t>
      </w:r>
      <w:r w:rsidR="00311E8F" w:rsidRPr="004B6DD1">
        <w:rPr>
          <w:color w:val="auto"/>
          <w:sz w:val="22"/>
          <w:szCs w:val="22"/>
        </w:rPr>
        <w:t xml:space="preserve">na tych zajęciach </w:t>
      </w:r>
      <w:r w:rsidRPr="004B6DD1">
        <w:rPr>
          <w:color w:val="auto"/>
          <w:sz w:val="22"/>
          <w:szCs w:val="22"/>
        </w:rPr>
        <w:t xml:space="preserve">oraz sprawozdawczości. </w:t>
      </w:r>
    </w:p>
    <w:p w14:paraId="7E3EB2BC" w14:textId="7F92295D" w:rsidR="002D5AD6" w:rsidRPr="004B6DD1" w:rsidRDefault="002D5AD6" w:rsidP="00311E8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B6DD1">
        <w:rPr>
          <w:color w:val="auto"/>
          <w:sz w:val="22"/>
          <w:szCs w:val="22"/>
        </w:rPr>
        <w:t xml:space="preserve">Ponadto wyrażam zgodę na bezpłatne wykorzystanie wizerunku mojego dziecka do celów promocyjnych i organizacyjnych związanych z organizacją </w:t>
      </w:r>
      <w:r w:rsidR="00311E8F" w:rsidRPr="004B6DD1">
        <w:rPr>
          <w:color w:val="auto"/>
          <w:sz w:val="22"/>
          <w:szCs w:val="22"/>
        </w:rPr>
        <w:t>zajęć.</w:t>
      </w:r>
    </w:p>
    <w:p w14:paraId="49A5DC40" w14:textId="438618CA" w:rsidR="002D5AD6" w:rsidRPr="004B6DD1" w:rsidRDefault="005A4B4F" w:rsidP="005A4B4F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</w:t>
      </w:r>
      <w:r w:rsidR="002D5AD6" w:rsidRPr="004B6DD1">
        <w:rPr>
          <w:color w:val="auto"/>
          <w:sz w:val="22"/>
          <w:szCs w:val="22"/>
        </w:rPr>
        <w:t xml:space="preserve">…………………………………………………………….. </w:t>
      </w:r>
    </w:p>
    <w:p w14:paraId="7AFF609B" w14:textId="35B37EDF" w:rsidR="002D5AD6" w:rsidRPr="004B6DD1" w:rsidRDefault="005A4B4F" w:rsidP="00311E8F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2D5AD6" w:rsidRPr="004B6DD1">
        <w:rPr>
          <w:color w:val="auto"/>
          <w:sz w:val="22"/>
          <w:szCs w:val="22"/>
        </w:rPr>
        <w:t xml:space="preserve">(czytelny podpis rodzica/opiekuna prawnego) </w:t>
      </w:r>
    </w:p>
    <w:p w14:paraId="6ECEB448" w14:textId="77777777" w:rsidR="00311E8F" w:rsidRPr="005A4B4F" w:rsidRDefault="00311E8F" w:rsidP="00311E8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E3CBE2" w14:textId="42130FB7" w:rsidR="00311E8F" w:rsidRPr="005A4B4F" w:rsidRDefault="005A4B4F" w:rsidP="00311E8F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A4B4F">
        <w:rPr>
          <w:rFonts w:ascii="Calibri" w:hAnsi="Calibri" w:cs="Calibri"/>
          <w:b/>
          <w:sz w:val="22"/>
          <w:szCs w:val="22"/>
        </w:rPr>
        <w:t xml:space="preserve">X. </w:t>
      </w:r>
      <w:r w:rsidR="00311E8F" w:rsidRPr="005A4B4F">
        <w:rPr>
          <w:rFonts w:ascii="Calibri" w:hAnsi="Calibri" w:cs="Calibri"/>
          <w:b/>
          <w:sz w:val="22"/>
          <w:szCs w:val="22"/>
        </w:rPr>
        <w:t xml:space="preserve">Opinia pedagoga szkolnego na temat sytuacji dziecka </w:t>
      </w:r>
    </w:p>
    <w:p w14:paraId="5E15D100" w14:textId="4E0F9D7B" w:rsidR="002D5AD6" w:rsidRPr="004B6DD1" w:rsidRDefault="00311E8F" w:rsidP="00311E8F">
      <w:pPr>
        <w:spacing w:line="360" w:lineRule="auto"/>
        <w:rPr>
          <w:rFonts w:ascii="Calibri" w:hAnsi="Calibri" w:cs="Calibri"/>
          <w:sz w:val="22"/>
          <w:szCs w:val="22"/>
        </w:rPr>
      </w:pPr>
      <w:r w:rsidRPr="004B6DD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DD1">
        <w:rPr>
          <w:rFonts w:ascii="Calibri" w:hAnsi="Calibri" w:cs="Calibri"/>
          <w:sz w:val="22"/>
          <w:szCs w:val="22"/>
        </w:rPr>
        <w:t xml:space="preserve">………………………………………….. </w:t>
      </w:r>
      <w:r w:rsidR="005A4B4F" w:rsidRPr="005A4B4F">
        <w:rPr>
          <w:rFonts w:ascii="Calibri" w:hAnsi="Calibri" w:cs="Calibri"/>
          <w:b/>
          <w:sz w:val="22"/>
          <w:szCs w:val="22"/>
        </w:rPr>
        <w:t xml:space="preserve">XI. </w:t>
      </w:r>
      <w:r w:rsidR="004B6DD1" w:rsidRPr="005A4B4F">
        <w:rPr>
          <w:rFonts w:ascii="Calibri" w:hAnsi="Calibri" w:cs="Calibri"/>
          <w:b/>
          <w:sz w:val="22"/>
          <w:szCs w:val="22"/>
        </w:rPr>
        <w:t>Il</w:t>
      </w:r>
      <w:r w:rsidR="002D5AD6" w:rsidRPr="005A4B4F">
        <w:rPr>
          <w:rFonts w:ascii="Calibri" w:hAnsi="Calibri" w:cs="Calibri"/>
          <w:b/>
          <w:sz w:val="22"/>
          <w:szCs w:val="22"/>
        </w:rPr>
        <w:t>ość punktów uzyska</w:t>
      </w:r>
      <w:r w:rsidR="004B6DD1" w:rsidRPr="005A4B4F">
        <w:rPr>
          <w:rFonts w:ascii="Calibri" w:hAnsi="Calibri" w:cs="Calibri"/>
          <w:b/>
          <w:sz w:val="22"/>
          <w:szCs w:val="22"/>
        </w:rPr>
        <w:t>nych w procesie rekrutacji:……</w:t>
      </w:r>
      <w:r w:rsidR="002D5AD6" w:rsidRPr="005A4B4F">
        <w:rPr>
          <w:rFonts w:ascii="Calibri" w:hAnsi="Calibri" w:cs="Calibri"/>
          <w:b/>
          <w:sz w:val="22"/>
          <w:szCs w:val="22"/>
        </w:rPr>
        <w:t>……</w:t>
      </w:r>
      <w:r w:rsidR="002D5AD6" w:rsidRPr="004B6DD1">
        <w:rPr>
          <w:rFonts w:ascii="Calibri" w:hAnsi="Calibri" w:cs="Calibri"/>
          <w:sz w:val="22"/>
          <w:szCs w:val="22"/>
        </w:rPr>
        <w:t xml:space="preserve"> </w:t>
      </w:r>
    </w:p>
    <w:sectPr w:rsidR="002D5AD6" w:rsidRPr="004B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FE4F" w14:textId="77777777" w:rsidR="00E64EC9" w:rsidRDefault="00E64EC9" w:rsidP="00AA125F">
      <w:pPr>
        <w:spacing w:after="0" w:line="240" w:lineRule="auto"/>
      </w:pPr>
      <w:r>
        <w:separator/>
      </w:r>
    </w:p>
  </w:endnote>
  <w:endnote w:type="continuationSeparator" w:id="0">
    <w:p w14:paraId="4E04B847" w14:textId="77777777" w:rsidR="00E64EC9" w:rsidRDefault="00E64EC9" w:rsidP="00AA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D53C" w14:textId="77777777" w:rsidR="00E64EC9" w:rsidRDefault="00E64EC9" w:rsidP="00AA125F">
      <w:pPr>
        <w:spacing w:after="0" w:line="240" w:lineRule="auto"/>
      </w:pPr>
      <w:r>
        <w:separator/>
      </w:r>
    </w:p>
  </w:footnote>
  <w:footnote w:type="continuationSeparator" w:id="0">
    <w:p w14:paraId="720D389F" w14:textId="77777777" w:rsidR="00E64EC9" w:rsidRDefault="00E64EC9" w:rsidP="00AA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0691"/>
    <w:multiLevelType w:val="hybridMultilevel"/>
    <w:tmpl w:val="484278BA"/>
    <w:lvl w:ilvl="0" w:tplc="37341F60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432186E"/>
    <w:multiLevelType w:val="hybridMultilevel"/>
    <w:tmpl w:val="31B441A8"/>
    <w:lvl w:ilvl="0" w:tplc="37341F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88E"/>
    <w:multiLevelType w:val="hybridMultilevel"/>
    <w:tmpl w:val="3E2EF5E6"/>
    <w:lvl w:ilvl="0" w:tplc="37341F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406DC"/>
    <w:multiLevelType w:val="hybridMultilevel"/>
    <w:tmpl w:val="B82639B2"/>
    <w:lvl w:ilvl="0" w:tplc="37341F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04BD7"/>
    <w:multiLevelType w:val="hybridMultilevel"/>
    <w:tmpl w:val="803AD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5FC4"/>
    <w:multiLevelType w:val="hybridMultilevel"/>
    <w:tmpl w:val="69100BCE"/>
    <w:lvl w:ilvl="0" w:tplc="37341F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6"/>
    <w:rsid w:val="00002EE2"/>
    <w:rsid w:val="00205320"/>
    <w:rsid w:val="002353E9"/>
    <w:rsid w:val="002D5AD6"/>
    <w:rsid w:val="00311E8F"/>
    <w:rsid w:val="004B6DD1"/>
    <w:rsid w:val="005A4B4F"/>
    <w:rsid w:val="005B5DA4"/>
    <w:rsid w:val="006020A0"/>
    <w:rsid w:val="006E0FBA"/>
    <w:rsid w:val="00821816"/>
    <w:rsid w:val="008A4DF7"/>
    <w:rsid w:val="008F318F"/>
    <w:rsid w:val="009E0A5C"/>
    <w:rsid w:val="00AA125F"/>
    <w:rsid w:val="00B37D89"/>
    <w:rsid w:val="00B55A4B"/>
    <w:rsid w:val="00C03E0B"/>
    <w:rsid w:val="00C256A8"/>
    <w:rsid w:val="00CC5709"/>
    <w:rsid w:val="00DD0B6D"/>
    <w:rsid w:val="00DE6375"/>
    <w:rsid w:val="00E64EC9"/>
    <w:rsid w:val="00F644A3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A587"/>
  <w15:chartTrackingRefBased/>
  <w15:docId w15:val="{B5334931-D467-4763-B356-8354381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A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A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A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A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A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5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AA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5F"/>
  </w:style>
  <w:style w:type="paragraph" w:styleId="Stopka">
    <w:name w:val="footer"/>
    <w:basedOn w:val="Normalny"/>
    <w:link w:val="StopkaZnak"/>
    <w:uiPriority w:val="99"/>
    <w:unhideWhenUsed/>
    <w:rsid w:val="00AA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Aneta Wrona</cp:lastModifiedBy>
  <cp:revision>10</cp:revision>
  <dcterms:created xsi:type="dcterms:W3CDTF">2025-05-30T08:03:00Z</dcterms:created>
  <dcterms:modified xsi:type="dcterms:W3CDTF">2025-06-10T07:20:00Z</dcterms:modified>
</cp:coreProperties>
</file>